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EBEE6" w14:textId="77777777" w:rsidR="008F0E10" w:rsidRPr="00B11021" w:rsidRDefault="004A1AA0" w:rsidP="004A1AA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A1D3C">
        <w:rPr>
          <w:rFonts w:ascii="Times New Roman" w:hAnsi="Times New Roman" w:cs="Times New Roman"/>
          <w:b/>
          <w:bCs/>
          <w:sz w:val="40"/>
          <w:szCs w:val="40"/>
        </w:rPr>
        <w:t xml:space="preserve">Curriculum </w:t>
      </w:r>
      <w:r>
        <w:rPr>
          <w:rFonts w:ascii="Times New Roman" w:hAnsi="Times New Roman" w:cs="Times New Roman"/>
          <w:b/>
          <w:bCs/>
          <w:sz w:val="40"/>
          <w:szCs w:val="40"/>
        </w:rPr>
        <w:t>V</w:t>
      </w:r>
      <w:r w:rsidRPr="007A1D3C">
        <w:rPr>
          <w:rFonts w:ascii="Times New Roman" w:hAnsi="Times New Roman" w:cs="Times New Roman"/>
          <w:b/>
          <w:bCs/>
          <w:sz w:val="40"/>
          <w:szCs w:val="40"/>
        </w:rPr>
        <w:t>ita</w:t>
      </w:r>
      <w:r>
        <w:rPr>
          <w:rFonts w:ascii="Times New Roman" w:hAnsi="Times New Roman" w:cs="Times New Roman"/>
          <w:b/>
          <w:bCs/>
          <w:sz w:val="40"/>
          <w:szCs w:val="40"/>
        </w:rPr>
        <w:t>e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(</w:t>
      </w:r>
      <w:r w:rsidR="00B11021" w:rsidRPr="00B11021">
        <w:rPr>
          <w:rFonts w:ascii="Times New Roman" w:hAnsi="Times New Roman" w:cs="Times New Roman"/>
          <w:b/>
          <w:bCs/>
          <w:sz w:val="36"/>
          <w:szCs w:val="36"/>
        </w:rPr>
        <w:t>C.V.</w:t>
      </w:r>
      <w:r>
        <w:rPr>
          <w:rFonts w:ascii="Times New Roman" w:hAnsi="Times New Roman" w:cs="Times New Roman"/>
          <w:b/>
          <w:bCs/>
          <w:sz w:val="36"/>
          <w:szCs w:val="36"/>
        </w:rPr>
        <w:t>)</w:t>
      </w:r>
    </w:p>
    <w:p w14:paraId="1DBE4E54" w14:textId="77777777" w:rsidR="008F0E10" w:rsidRPr="00B11021" w:rsidRDefault="008F0E10" w:rsidP="00B73BE4">
      <w:pPr>
        <w:numPr>
          <w:ilvl w:val="0"/>
          <w:numId w:val="1"/>
        </w:numPr>
        <w:ind w:hanging="72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B11021">
        <w:rPr>
          <w:rFonts w:ascii="Times New Roman" w:hAnsi="Times New Roman" w:cs="Times New Roman"/>
          <w:b/>
          <w:bCs/>
          <w:sz w:val="28"/>
          <w:szCs w:val="28"/>
        </w:rPr>
        <w:t>Personal data</w:t>
      </w:r>
      <w:r w:rsidR="00B1102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94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88"/>
        <w:gridCol w:w="7144"/>
      </w:tblGrid>
      <w:tr w:rsidR="00E16B05" w:rsidRPr="00B11021" w14:paraId="5458F00A" w14:textId="77777777" w:rsidTr="002A62E6">
        <w:trPr>
          <w:trHeight w:val="195"/>
          <w:jc w:val="center"/>
        </w:trPr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FBF03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(Arabic)</w:t>
            </w: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DFAF68" w14:textId="15E71161" w:rsidR="00E16B05" w:rsidRPr="00911EFC" w:rsidRDefault="002A62E6" w:rsidP="00911EFC">
            <w:pPr>
              <w:bidi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EG"/>
              </w:rPr>
              <w:t>تغريد مصطفى محمد المغربي</w:t>
            </w:r>
          </w:p>
        </w:tc>
      </w:tr>
      <w:tr w:rsidR="00E16B05" w:rsidRPr="00B11021" w14:paraId="7115CE7E" w14:textId="77777777" w:rsidTr="002A62E6">
        <w:trPr>
          <w:trHeight w:val="299"/>
          <w:jc w:val="center"/>
        </w:trPr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D7F81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(English)</w:t>
            </w: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169D5" w14:textId="2EBDC8D2" w:rsidR="00E16B05" w:rsidRPr="007903F0" w:rsidRDefault="002A62E6" w:rsidP="007903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Taghreed Mostafa Mohamed El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Maghrapy</w:t>
            </w:r>
            <w:proofErr w:type="spellEnd"/>
          </w:p>
        </w:tc>
      </w:tr>
      <w:tr w:rsidR="00E16B05" w:rsidRPr="00B11021" w14:paraId="15E23C2D" w14:textId="77777777" w:rsidTr="002A62E6">
        <w:trPr>
          <w:trHeight w:val="289"/>
          <w:jc w:val="center"/>
        </w:trPr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FA7DE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Department</w:t>
            </w: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7D63A" w14:textId="49318917" w:rsidR="00E16B05" w:rsidRPr="007903F0" w:rsidRDefault="003A3B7B" w:rsidP="007903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F0">
              <w:rPr>
                <w:rFonts w:ascii="Times New Roman" w:hAnsi="Times New Roman" w:cs="Times New Roman"/>
                <w:sz w:val="24"/>
                <w:szCs w:val="24"/>
              </w:rPr>
              <w:t xml:space="preserve">Anesthesiology, surgical icu and pain medicine </w:t>
            </w:r>
          </w:p>
        </w:tc>
      </w:tr>
      <w:tr w:rsidR="00E16B05" w:rsidRPr="00B11021" w14:paraId="5FEC6DAE" w14:textId="77777777" w:rsidTr="002A62E6">
        <w:trPr>
          <w:trHeight w:val="195"/>
          <w:jc w:val="center"/>
        </w:trPr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B3A4E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College</w:t>
            </w: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87F67" w14:textId="39195A38" w:rsidR="00E16B05" w:rsidRPr="007903F0" w:rsidRDefault="00056D35" w:rsidP="007903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F0">
              <w:rPr>
                <w:rFonts w:ascii="Times New Roman" w:hAnsi="Times New Roman" w:cs="Times New Roman"/>
                <w:sz w:val="24"/>
                <w:szCs w:val="24"/>
              </w:rPr>
              <w:t xml:space="preserve">Faculty of medicine- banha university </w:t>
            </w:r>
          </w:p>
        </w:tc>
      </w:tr>
      <w:tr w:rsidR="00E16B05" w:rsidRPr="00B11021" w14:paraId="7B6EDCBD" w14:textId="77777777" w:rsidTr="002A62E6">
        <w:trPr>
          <w:trHeight w:val="195"/>
          <w:jc w:val="center"/>
        </w:trPr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88F32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Academic degree</w:t>
            </w: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A229D" w14:textId="2556423D" w:rsidR="00E16B05" w:rsidRPr="007903F0" w:rsidRDefault="002C2BE7" w:rsidP="007903F0">
            <w:pPr>
              <w:tabs>
                <w:tab w:val="left" w:pos="367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03F0">
              <w:rPr>
                <w:rFonts w:ascii="Times New Roman" w:hAnsi="Times New Roman" w:cs="Times New Roman"/>
                <w:sz w:val="28"/>
                <w:szCs w:val="28"/>
              </w:rPr>
              <w:t xml:space="preserve">Masters </w:t>
            </w:r>
          </w:p>
        </w:tc>
      </w:tr>
      <w:tr w:rsidR="00E16B05" w:rsidRPr="00B11021" w14:paraId="08FCC764" w14:textId="77777777" w:rsidTr="002A62E6">
        <w:trPr>
          <w:trHeight w:val="176"/>
          <w:jc w:val="center"/>
        </w:trPr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73AAA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Office Address</w:t>
            </w: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27D47" w14:textId="40BE3EE7" w:rsidR="00E16B05" w:rsidRPr="007903F0" w:rsidRDefault="002C2BE7" w:rsidP="007903F0">
            <w:pPr>
              <w:pStyle w:val="Default"/>
            </w:pPr>
            <w:proofErr w:type="spellStart"/>
            <w:r w:rsidRPr="007903F0">
              <w:t>Banha</w:t>
            </w:r>
            <w:proofErr w:type="spellEnd"/>
            <w:r w:rsidRPr="007903F0">
              <w:t xml:space="preserve"> university hospital- </w:t>
            </w:r>
            <w:proofErr w:type="spellStart"/>
            <w:r w:rsidRPr="007903F0">
              <w:t>banha</w:t>
            </w:r>
            <w:proofErr w:type="spellEnd"/>
            <w:r w:rsidRPr="007903F0">
              <w:t xml:space="preserve"> -</w:t>
            </w:r>
            <w:proofErr w:type="spellStart"/>
            <w:r w:rsidRPr="007903F0">
              <w:t>Qalubya</w:t>
            </w:r>
            <w:proofErr w:type="spellEnd"/>
          </w:p>
        </w:tc>
      </w:tr>
      <w:tr w:rsidR="00E16B05" w:rsidRPr="00B11021" w14:paraId="693CE465" w14:textId="77777777" w:rsidTr="002A62E6">
        <w:trPr>
          <w:trHeight w:val="241"/>
          <w:jc w:val="center"/>
        </w:trPr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9FC74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Mobile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6CB2A" w14:textId="59361FBC" w:rsidR="00E16B05" w:rsidRPr="001E2D6E" w:rsidRDefault="002A62E6" w:rsidP="00E16B05">
            <w:pPr>
              <w:pStyle w:val="Default"/>
              <w:rPr>
                <w:rtl/>
                <w:lang w:bidi="ar-EG"/>
              </w:rPr>
            </w:pPr>
            <w:r>
              <w:rPr>
                <w:lang w:bidi="ar-EG"/>
              </w:rPr>
              <w:t>01063808377</w:t>
            </w:r>
          </w:p>
        </w:tc>
      </w:tr>
      <w:tr w:rsidR="00E16B05" w:rsidRPr="00B11021" w14:paraId="388ABEC9" w14:textId="77777777" w:rsidTr="002A62E6">
        <w:trPr>
          <w:trHeight w:val="176"/>
          <w:jc w:val="center"/>
        </w:trPr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14E27" w14:textId="429B2588" w:rsidR="002C2BE7" w:rsidRPr="00B11021" w:rsidRDefault="002C2BE7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Home phone</w:t>
            </w: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FE757" w14:textId="2A89DE53" w:rsidR="00E16B05" w:rsidRPr="00B11021" w:rsidRDefault="002C2BE7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16B05" w:rsidRPr="00B11021" w14:paraId="16E4218D" w14:textId="77777777" w:rsidTr="002A62E6">
        <w:trPr>
          <w:trHeight w:val="176"/>
          <w:jc w:val="center"/>
        </w:trPr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605C1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Email (university)</w:t>
            </w: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783B1" w14:textId="27CE71B4" w:rsidR="00E16B05" w:rsidRPr="00B064A8" w:rsidRDefault="00E16B05" w:rsidP="00E16B05">
            <w:pPr>
              <w:pStyle w:val="Default"/>
              <w:rPr>
                <w:rtl/>
              </w:rPr>
            </w:pPr>
          </w:p>
        </w:tc>
      </w:tr>
      <w:tr w:rsidR="00E16B05" w:rsidRPr="00B11021" w14:paraId="7D60EBF5" w14:textId="77777777" w:rsidTr="002A62E6">
        <w:trPr>
          <w:trHeight w:val="176"/>
          <w:jc w:val="center"/>
        </w:trPr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7E8A0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Email (alternative)</w:t>
            </w: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42A21" w14:textId="041681E1" w:rsidR="00E16B05" w:rsidRPr="00B11021" w:rsidRDefault="002A62E6" w:rsidP="00243E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Princesstoty26</w:t>
            </w:r>
            <w:r w:rsidR="00243E17">
              <w:rPr>
                <w:rFonts w:ascii="Times New Roman" w:hAnsi="Times New Roman" w:cs="Times New Roman"/>
                <w:sz w:val="28"/>
                <w:szCs w:val="28"/>
              </w:rPr>
              <w:t>@gmail.com</w:t>
            </w:r>
          </w:p>
        </w:tc>
      </w:tr>
      <w:tr w:rsidR="00E16B05" w:rsidRPr="00B11021" w14:paraId="1EDE8518" w14:textId="77777777" w:rsidTr="002A62E6">
        <w:trPr>
          <w:trHeight w:val="187"/>
          <w:jc w:val="center"/>
        </w:trPr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90A25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Web site (if any)</w:t>
            </w: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16F5C0" w14:textId="48FC4DA3" w:rsidR="00E16B05" w:rsidRPr="00B11021" w:rsidRDefault="00243E17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16B05" w:rsidRPr="00B11021" w14:paraId="140A5C23" w14:textId="77777777" w:rsidTr="002A62E6">
        <w:trPr>
          <w:trHeight w:val="926"/>
          <w:jc w:val="center"/>
        </w:trPr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4A1FD" w14:textId="015AFCE3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75090" w14:textId="4A467D45" w:rsidR="00E16B05" w:rsidRPr="00B11021" w:rsidRDefault="002A62E6" w:rsidP="00243E17">
            <w:pPr>
              <w:tabs>
                <w:tab w:val="center" w:pos="379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7B8B292" wp14:editId="15068A06">
                  <wp:extent cx="1600200" cy="2409825"/>
                  <wp:effectExtent l="0" t="0" r="0" b="9525"/>
                  <wp:docPr id="918743104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2409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C7D6A8D" w14:textId="31114FE0" w:rsidR="008F0E10" w:rsidRDefault="008F0E10" w:rsidP="00B73BE4">
      <w:pPr>
        <w:numPr>
          <w:ilvl w:val="0"/>
          <w:numId w:val="1"/>
        </w:numPr>
        <w:spacing w:before="120" w:after="0" w:line="500" w:lineRule="atLeast"/>
        <w:ind w:left="363" w:hanging="72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B11021">
        <w:rPr>
          <w:rFonts w:ascii="Times New Roman" w:hAnsi="Times New Roman" w:cs="Times New Roman"/>
          <w:b/>
          <w:bCs/>
          <w:sz w:val="28"/>
          <w:szCs w:val="28"/>
        </w:rPr>
        <w:t>Education</w:t>
      </w:r>
      <w:r w:rsidR="00B1102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26D9A23" w14:textId="77777777" w:rsidR="00B11021" w:rsidRPr="00B11021" w:rsidRDefault="00B11021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2.A.</w:t>
      </w:r>
      <w:r w:rsidR="00202F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11021">
        <w:rPr>
          <w:rFonts w:ascii="Times New Roman" w:hAnsi="Times New Roman" w:cs="Times New Roman"/>
          <w:b/>
          <w:bCs/>
          <w:sz w:val="28"/>
          <w:szCs w:val="28"/>
        </w:rPr>
        <w:t>Degree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obtained;</w:t>
      </w:r>
    </w:p>
    <w:tbl>
      <w:tblPr>
        <w:tblW w:w="98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35"/>
        <w:gridCol w:w="3960"/>
        <w:gridCol w:w="1570"/>
      </w:tblGrid>
      <w:tr w:rsidR="008F0E10" w:rsidRPr="00B52656" w14:paraId="021B9436" w14:textId="77777777" w:rsidTr="00A908B4">
        <w:trPr>
          <w:trHeight w:val="622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EEE61" w14:textId="77777777" w:rsidR="008F0E10" w:rsidRPr="00B52656" w:rsidRDefault="008F0E10" w:rsidP="00B11021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26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Institution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4CBEBE2" w14:textId="77777777" w:rsidR="008F0E10" w:rsidRPr="00B52656" w:rsidRDefault="008F0E10" w:rsidP="00B11021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26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Degree obtained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5257A" w14:textId="77777777" w:rsidR="008F0E10" w:rsidRPr="00B52656" w:rsidRDefault="008F0E10" w:rsidP="00B11021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26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</w:tr>
      <w:tr w:rsidR="00E16B05" w:rsidRPr="00B52656" w14:paraId="22EB31B6" w14:textId="77777777" w:rsidTr="00A908B4">
        <w:trPr>
          <w:trHeight w:val="675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19BC1" w14:textId="2C8A1939" w:rsidR="00E16B05" w:rsidRPr="00B52656" w:rsidRDefault="007903F0" w:rsidP="00E16B05">
            <w:pPr>
              <w:spacing w:after="0" w:line="500" w:lineRule="atLeas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Faculty of medicine- banha university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9912789" w14:textId="503CCC07" w:rsidR="00E16B05" w:rsidRPr="00A908B4" w:rsidRDefault="007903F0" w:rsidP="007903F0">
            <w:pPr>
              <w:spacing w:after="0" w:line="500" w:lineRule="atLeas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MBBS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69D3E" w14:textId="455A6C51" w:rsidR="00E16B05" w:rsidRPr="00A908B4" w:rsidRDefault="002A62E6" w:rsidP="00E16B05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2018</w:t>
            </w:r>
          </w:p>
        </w:tc>
      </w:tr>
      <w:tr w:rsidR="00EF49FC" w:rsidRPr="00B52656" w14:paraId="54258E06" w14:textId="77777777" w:rsidTr="00A908B4">
        <w:trPr>
          <w:trHeight w:val="622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ED2F5" w14:textId="126A17BB" w:rsidR="00EF49FC" w:rsidRPr="00A908B4" w:rsidRDefault="00EF49FC" w:rsidP="00E16B05">
            <w:pPr>
              <w:spacing w:after="0" w:line="500" w:lineRule="atLeast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Faculty of medicine- banha university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64FD18E" w14:textId="63609893" w:rsidR="00EF49FC" w:rsidRPr="00A908B4" w:rsidRDefault="00EF49FC" w:rsidP="00465CC4">
            <w:pPr>
              <w:spacing w:after="0" w:line="500" w:lineRule="atLeast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Masters degree of anesthesiology and surgical icu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6F22D" w14:textId="58147B85" w:rsidR="00EF49FC" w:rsidRPr="00A908B4" w:rsidRDefault="002A62E6" w:rsidP="00E16B05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2024</w:t>
            </w:r>
          </w:p>
        </w:tc>
      </w:tr>
    </w:tbl>
    <w:p w14:paraId="2B6E06A9" w14:textId="77777777" w:rsidR="00E16B05" w:rsidRDefault="00E16B05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37025757" w14:textId="77777777" w:rsidR="00B73BE4" w:rsidRPr="00B73BE4" w:rsidRDefault="00B73BE4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2.B.</w:t>
      </w:r>
      <w:r w:rsidR="008039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73BE4">
        <w:rPr>
          <w:rFonts w:ascii="Times New Roman" w:hAnsi="Times New Roman" w:cs="Times New Roman"/>
          <w:b/>
          <w:bCs/>
          <w:sz w:val="28"/>
          <w:szCs w:val="28"/>
        </w:rPr>
        <w:t>Specialty</w:t>
      </w:r>
      <w:r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tbl>
      <w:tblPr>
        <w:tblW w:w="964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24"/>
        <w:gridCol w:w="7020"/>
      </w:tblGrid>
      <w:tr w:rsidR="00E16B05" w14:paraId="1773994E" w14:textId="77777777" w:rsidTr="004C5FD4">
        <w:trPr>
          <w:trHeight w:val="559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FDD6531" w14:textId="77777777" w:rsidR="00E16B05" w:rsidRPr="00B73BE4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73BE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General specialty.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FF8AC" w14:textId="4438428F" w:rsidR="00E16B05" w:rsidRPr="00B73BE4" w:rsidRDefault="00EF49FC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Anesthesiology</w:t>
            </w:r>
          </w:p>
        </w:tc>
      </w:tr>
      <w:tr w:rsidR="00E16B05" w14:paraId="2E6FF947" w14:textId="77777777" w:rsidTr="004C5FD4"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8CD0F5D" w14:textId="77777777" w:rsidR="00E16B05" w:rsidRPr="00B73BE4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8F080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Specific specialty.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34E4E" w14:textId="098C7B03" w:rsidR="00E16B05" w:rsidRPr="00B73BE4" w:rsidRDefault="004C5FD4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18BAE4B3" w14:textId="77777777" w:rsidR="007B41B2" w:rsidRDefault="007B41B2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54E45A94" w14:textId="77777777" w:rsidR="008F0E10" w:rsidRPr="00B73BE4" w:rsidRDefault="00B73BE4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B73BE4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880EBD" w:rsidRPr="00B73BE4">
        <w:rPr>
          <w:rFonts w:ascii="Times New Roman" w:hAnsi="Times New Roman" w:cs="Times New Roman"/>
          <w:b/>
          <w:bCs/>
          <w:sz w:val="28"/>
          <w:szCs w:val="28"/>
        </w:rPr>
        <w:t>C. Language</w:t>
      </w:r>
      <w:r w:rsidR="008F0E10" w:rsidRPr="00B73BE4">
        <w:rPr>
          <w:rFonts w:ascii="Times New Roman" w:hAnsi="Times New Roman" w:cs="Times New Roman"/>
          <w:b/>
          <w:bCs/>
          <w:sz w:val="28"/>
          <w:szCs w:val="28"/>
        </w:rPr>
        <w:t xml:space="preserve"> skills (Excellent, Very Good, Good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or</w:t>
      </w:r>
      <w:r w:rsidR="008F0E10" w:rsidRPr="00B73BE4">
        <w:rPr>
          <w:rFonts w:ascii="Times New Roman" w:hAnsi="Times New Roman" w:cs="Times New Roman"/>
          <w:b/>
          <w:bCs/>
          <w:sz w:val="28"/>
          <w:szCs w:val="28"/>
        </w:rPr>
        <w:t xml:space="preserve"> Basic)</w:t>
      </w:r>
      <w:r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tbl>
      <w:tblPr>
        <w:tblW w:w="946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4"/>
        <w:gridCol w:w="2160"/>
        <w:gridCol w:w="2340"/>
        <w:gridCol w:w="2160"/>
      </w:tblGrid>
      <w:tr w:rsidR="0045787C" w14:paraId="344EBD57" w14:textId="77777777" w:rsidTr="004C5FD4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3B868" w14:textId="77777777" w:rsidR="0045787C" w:rsidRPr="0045787C" w:rsidRDefault="0045787C" w:rsidP="0045787C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5787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Language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6430E" w14:textId="77777777" w:rsidR="0045787C" w:rsidRPr="0045787C" w:rsidRDefault="0045787C" w:rsidP="0045787C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5787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Reading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71853" w14:textId="77777777" w:rsidR="0045787C" w:rsidRPr="0045787C" w:rsidRDefault="0045787C" w:rsidP="0045787C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5787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Speaking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CF061" w14:textId="77777777" w:rsidR="0045787C" w:rsidRPr="0045787C" w:rsidRDefault="0045787C" w:rsidP="0045787C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5787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Writing</w:t>
            </w:r>
          </w:p>
        </w:tc>
      </w:tr>
      <w:tr w:rsidR="00E16B05" w14:paraId="11A3ECFF" w14:textId="77777777" w:rsidTr="004C5FD4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26F12" w14:textId="77777777" w:rsidR="00E16B05" w:rsidRPr="0045787C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45787C">
              <w:rPr>
                <w:rFonts w:ascii="Times New Roman" w:hAnsi="Times New Roman" w:cs="Times New Roman"/>
                <w:sz w:val="28"/>
                <w:szCs w:val="28"/>
              </w:rPr>
              <w:t>Arabic.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BF5C7" w14:textId="5711DA71" w:rsidR="00E16B05" w:rsidRPr="0045787C" w:rsidRDefault="00C23949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Native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0D73F" w14:textId="7E402FA9" w:rsidR="00E16B05" w:rsidRPr="0045787C" w:rsidRDefault="00C23949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Native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E3A6A" w14:textId="2953006E" w:rsidR="00E16B05" w:rsidRPr="0045787C" w:rsidRDefault="00C23949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Native</w:t>
            </w:r>
          </w:p>
        </w:tc>
      </w:tr>
      <w:tr w:rsidR="00E16B05" w14:paraId="026D1E02" w14:textId="77777777" w:rsidTr="004C5FD4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7A91C" w14:textId="77777777" w:rsidR="00E16B05" w:rsidRPr="0045787C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45787C">
              <w:rPr>
                <w:rFonts w:ascii="Times New Roman" w:hAnsi="Times New Roman" w:cs="Times New Roman"/>
                <w:sz w:val="28"/>
                <w:szCs w:val="28"/>
              </w:rPr>
              <w:t>English.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F7308" w14:textId="73122A23" w:rsidR="00E16B05" w:rsidRPr="0045787C" w:rsidRDefault="00166D6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Excellent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CEE45" w14:textId="36F020FB" w:rsidR="00E16B05" w:rsidRPr="0045787C" w:rsidRDefault="00166D6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Excellent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DAA5A" w14:textId="4D6ADBB4" w:rsidR="00E16B05" w:rsidRPr="0045787C" w:rsidRDefault="00166D6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Excellent </w:t>
            </w:r>
          </w:p>
        </w:tc>
      </w:tr>
      <w:tr w:rsidR="00E16B05" w14:paraId="14185872" w14:textId="77777777" w:rsidTr="004C5FD4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4E800" w14:textId="77777777" w:rsidR="00E16B05" w:rsidRPr="0045787C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45787C">
              <w:rPr>
                <w:rFonts w:ascii="Times New Roman" w:hAnsi="Times New Roman" w:cs="Times New Roman"/>
                <w:sz w:val="28"/>
                <w:szCs w:val="28"/>
              </w:rPr>
              <w:t>French.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52776" w14:textId="70445619" w:rsidR="00E16B05" w:rsidRPr="0045787C" w:rsidRDefault="00C23949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7B415" w14:textId="08A7EAA2" w:rsidR="00E16B05" w:rsidRPr="0045787C" w:rsidRDefault="00C23949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457C8" w14:textId="2CE0EB65" w:rsidR="00E16B05" w:rsidRPr="0045787C" w:rsidRDefault="00C23949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16B05" w14:paraId="1B7526DF" w14:textId="77777777" w:rsidTr="004C5FD4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5B727" w14:textId="77777777" w:rsidR="00E16B05" w:rsidRPr="0045787C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45787C">
              <w:rPr>
                <w:rFonts w:ascii="Times New Roman" w:hAnsi="Times New Roman" w:cs="Times New Roman"/>
                <w:sz w:val="28"/>
                <w:szCs w:val="28"/>
              </w:rPr>
              <w:t>Other (specify).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00D50" w14:textId="7B90FB6A" w:rsidR="00E16B05" w:rsidRPr="0045787C" w:rsidRDefault="00C23949" w:rsidP="00C23949">
            <w:pPr>
              <w:spacing w:after="0" w:line="5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B8E1A" w14:textId="0409F9E3" w:rsidR="00E16B05" w:rsidRPr="0045787C" w:rsidRDefault="00C23949" w:rsidP="00C23949">
            <w:pPr>
              <w:spacing w:after="0" w:line="5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765B1" w14:textId="0DC42DFE" w:rsidR="00E16B05" w:rsidRPr="0045787C" w:rsidRDefault="00C23949" w:rsidP="00C23949">
            <w:pPr>
              <w:spacing w:after="0" w:line="5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7860FE51" w14:textId="6E4E6D2E" w:rsidR="00E56634" w:rsidRDefault="00E56634" w:rsidP="006A6C18">
      <w:pPr>
        <w:spacing w:before="120" w:after="0" w:line="500" w:lineRule="atLeast"/>
        <w:ind w:left="363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51BF822F" w14:textId="77777777" w:rsidR="006A6C18" w:rsidRDefault="006A6C18" w:rsidP="006A6C18">
      <w:pPr>
        <w:spacing w:before="120" w:after="0" w:line="500" w:lineRule="atLeast"/>
        <w:ind w:left="363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3C096A4E" w14:textId="77777777" w:rsidR="008039F3" w:rsidRDefault="008039F3" w:rsidP="00B73BE4">
      <w:pPr>
        <w:numPr>
          <w:ilvl w:val="0"/>
          <w:numId w:val="1"/>
        </w:numPr>
        <w:spacing w:before="120" w:after="0" w:line="500" w:lineRule="atLeast"/>
        <w:ind w:left="363" w:hanging="72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Positions: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1753"/>
        <w:gridCol w:w="4059"/>
      </w:tblGrid>
      <w:tr w:rsidR="008039F3" w14:paraId="45CAE476" w14:textId="77777777" w:rsidTr="00F40F8E">
        <w:tc>
          <w:tcPr>
            <w:tcW w:w="3686" w:type="dxa"/>
            <w:shd w:val="clear" w:color="auto" w:fill="auto"/>
            <w:vAlign w:val="center"/>
          </w:tcPr>
          <w:p w14:paraId="503FF5FF" w14:textId="77777777" w:rsidR="008039F3" w:rsidRDefault="008039F3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Tittle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40CD124D" w14:textId="77777777" w:rsidR="008039F3" w:rsidRDefault="008039F3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  <w:tc>
          <w:tcPr>
            <w:tcW w:w="4059" w:type="dxa"/>
            <w:shd w:val="clear" w:color="auto" w:fill="auto"/>
            <w:vAlign w:val="center"/>
          </w:tcPr>
          <w:p w14:paraId="1643E593" w14:textId="77777777" w:rsidR="008039F3" w:rsidRDefault="008039F3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University/Institution</w:t>
            </w:r>
          </w:p>
        </w:tc>
      </w:tr>
      <w:tr w:rsidR="008039F3" w14:paraId="34531EDC" w14:textId="77777777" w:rsidTr="00F40F8E">
        <w:tc>
          <w:tcPr>
            <w:tcW w:w="3686" w:type="dxa"/>
            <w:shd w:val="clear" w:color="auto" w:fill="auto"/>
          </w:tcPr>
          <w:p w14:paraId="13AB5537" w14:textId="583F0F48" w:rsidR="008039F3" w:rsidRPr="00D446F0" w:rsidRDefault="008F40CE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D446F0">
              <w:rPr>
                <w:rFonts w:ascii="Times New Roman" w:hAnsi="Times New Roman" w:cs="Times New Roman"/>
                <w:sz w:val="28"/>
                <w:szCs w:val="28"/>
              </w:rPr>
              <w:t xml:space="preserve">Resident in </w:t>
            </w:r>
            <w:r w:rsidR="002E798D" w:rsidRPr="00D446F0">
              <w:rPr>
                <w:rFonts w:ascii="Times New Roman" w:hAnsi="Times New Roman" w:cs="Times New Roman"/>
                <w:sz w:val="28"/>
                <w:szCs w:val="28"/>
              </w:rPr>
              <w:t xml:space="preserve">anesthesia department </w:t>
            </w:r>
            <w:r w:rsidRPr="00D446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53" w:type="dxa"/>
            <w:shd w:val="clear" w:color="auto" w:fill="auto"/>
          </w:tcPr>
          <w:p w14:paraId="2EF0EA5C" w14:textId="08DE78E8" w:rsidR="008039F3" w:rsidRPr="00D446F0" w:rsidRDefault="002A62E6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0350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4F3DDC" w:rsidRPr="00D446F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C3B7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59" w:type="dxa"/>
            <w:shd w:val="clear" w:color="auto" w:fill="auto"/>
          </w:tcPr>
          <w:p w14:paraId="6B5B9AEB" w14:textId="2A1040DC" w:rsidR="008039F3" w:rsidRPr="004F3DDC" w:rsidRDefault="004F3DDC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4F3DDC">
              <w:rPr>
                <w:rFonts w:ascii="Times New Roman" w:hAnsi="Times New Roman" w:cs="Times New Roman"/>
                <w:sz w:val="28"/>
                <w:szCs w:val="28"/>
              </w:rPr>
              <w:t xml:space="preserve">Banha university hospital </w:t>
            </w:r>
          </w:p>
        </w:tc>
      </w:tr>
      <w:tr w:rsidR="004F3DDC" w14:paraId="5DFB16F1" w14:textId="77777777" w:rsidTr="00F40F8E">
        <w:tc>
          <w:tcPr>
            <w:tcW w:w="3686" w:type="dxa"/>
            <w:shd w:val="clear" w:color="auto" w:fill="auto"/>
          </w:tcPr>
          <w:p w14:paraId="73D3B091" w14:textId="58E0CD02" w:rsidR="004F3DDC" w:rsidRPr="00D446F0" w:rsidRDefault="00975BE6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D446F0">
              <w:rPr>
                <w:rFonts w:ascii="Times New Roman" w:hAnsi="Times New Roman" w:cs="Times New Roman"/>
                <w:sz w:val="28"/>
                <w:szCs w:val="28"/>
              </w:rPr>
              <w:t xml:space="preserve">Assistant lecturer in anesthesia department </w:t>
            </w:r>
          </w:p>
        </w:tc>
        <w:tc>
          <w:tcPr>
            <w:tcW w:w="1753" w:type="dxa"/>
            <w:shd w:val="clear" w:color="auto" w:fill="auto"/>
          </w:tcPr>
          <w:p w14:paraId="1B2991EE" w14:textId="4298CB32" w:rsidR="004F3DDC" w:rsidRPr="00D446F0" w:rsidRDefault="002A62E6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C3B7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F40CE" w:rsidRPr="00D446F0">
              <w:rPr>
                <w:rFonts w:ascii="Times New Roman" w:hAnsi="Times New Roman" w:cs="Times New Roman"/>
                <w:sz w:val="28"/>
                <w:szCs w:val="28"/>
              </w:rPr>
              <w:t>-present</w:t>
            </w:r>
          </w:p>
        </w:tc>
        <w:tc>
          <w:tcPr>
            <w:tcW w:w="4059" w:type="dxa"/>
            <w:shd w:val="clear" w:color="auto" w:fill="auto"/>
          </w:tcPr>
          <w:p w14:paraId="24D0167A" w14:textId="15248375" w:rsidR="004F3DDC" w:rsidRDefault="004F3DDC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3DDC">
              <w:rPr>
                <w:rFonts w:ascii="Times New Roman" w:hAnsi="Times New Roman" w:cs="Times New Roman"/>
                <w:sz w:val="28"/>
                <w:szCs w:val="28"/>
              </w:rPr>
              <w:t xml:space="preserve">Banha university hospital </w:t>
            </w:r>
          </w:p>
        </w:tc>
      </w:tr>
    </w:tbl>
    <w:p w14:paraId="28D249F5" w14:textId="77777777" w:rsidR="00323FC9" w:rsidRDefault="00323FC9" w:rsidP="00323FC9">
      <w:p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56813183" w14:textId="0D18C5DD" w:rsidR="008F0E10" w:rsidRPr="00B73BE4" w:rsidRDefault="008F0E10" w:rsidP="00B73BE4">
      <w:pPr>
        <w:numPr>
          <w:ilvl w:val="0"/>
          <w:numId w:val="1"/>
        </w:numPr>
        <w:spacing w:before="120" w:after="0" w:line="500" w:lineRule="atLeast"/>
        <w:ind w:left="363" w:hanging="72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B73BE4">
        <w:rPr>
          <w:rFonts w:ascii="Times New Roman" w:hAnsi="Times New Roman" w:cs="Times New Roman"/>
          <w:b/>
          <w:bCs/>
          <w:sz w:val="28"/>
          <w:szCs w:val="28"/>
        </w:rPr>
        <w:t>Cooperation with local and international entities having website</w:t>
      </w:r>
      <w:r w:rsidR="00B73BE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5555B76" w14:textId="77777777" w:rsidR="008F0E10" w:rsidRPr="001650DB" w:rsidRDefault="008F0E10" w:rsidP="001650DB">
      <w:pPr>
        <w:spacing w:after="120" w:line="500" w:lineRule="atLeast"/>
        <w:jc w:val="lowKashida"/>
        <w:rPr>
          <w:rFonts w:ascii="Times New Roman" w:hAnsi="Times New Roman" w:cs="Times New Roman"/>
          <w:sz w:val="26"/>
          <w:szCs w:val="26"/>
        </w:rPr>
      </w:pPr>
      <w:r w:rsidRPr="001650DB">
        <w:rPr>
          <w:rFonts w:ascii="Times New Roman" w:hAnsi="Times New Roman" w:cs="Times New Roman"/>
          <w:sz w:val="26"/>
          <w:szCs w:val="26"/>
        </w:rPr>
        <w:t xml:space="preserve">   ( </w:t>
      </w:r>
      <w:r w:rsidRPr="001650DB">
        <w:rPr>
          <w:rFonts w:ascii="Times New Roman" w:hAnsi="Times New Roman" w:cs="Times New Roman"/>
          <w:sz w:val="26"/>
          <w:szCs w:val="26"/>
          <w:rtl/>
        </w:rPr>
        <w:t>جامعة – مؤسسة - وزارة – مركز بحثي – عضو هيئة تدريس – باحث -  شركة – مصنع – الخ</w:t>
      </w:r>
      <w:r w:rsidRPr="001650DB">
        <w:rPr>
          <w:rFonts w:ascii="Times New Roman" w:hAnsi="Times New Roman" w:cs="Times New Roman"/>
          <w:sz w:val="26"/>
          <w:szCs w:val="26"/>
        </w:rPr>
        <w:t>)</w:t>
      </w:r>
    </w:p>
    <w:tbl>
      <w:tblPr>
        <w:tblW w:w="9667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0"/>
        <w:gridCol w:w="4447"/>
      </w:tblGrid>
      <w:tr w:rsidR="008F0E10" w14:paraId="21CF2941" w14:textId="77777777">
        <w:trPr>
          <w:trHeight w:val="808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294C9" w14:textId="77777777" w:rsidR="008F0E10" w:rsidRPr="00B73BE4" w:rsidRDefault="008F0E10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3B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of local and international entity</w:t>
            </w: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2B178" w14:textId="77777777" w:rsidR="008F0E10" w:rsidRPr="00B73BE4" w:rsidRDefault="00B73BE4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3B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</w:t>
            </w:r>
            <w:r w:rsidR="008F0E10" w:rsidRPr="00B73B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ebsite</w:t>
            </w:r>
          </w:p>
        </w:tc>
      </w:tr>
      <w:tr w:rsidR="00F0285B" w14:paraId="13BD2239" w14:textId="77777777">
        <w:trPr>
          <w:trHeight w:val="808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E623B" w14:textId="77777777" w:rsidR="00F0285B" w:rsidRPr="00B73BE4" w:rsidRDefault="00F0285B" w:rsidP="004C6EA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B2D13" w14:textId="77777777" w:rsidR="00F0285B" w:rsidRPr="00B73BE4" w:rsidRDefault="00F0285B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2D84719A" w14:textId="17452386" w:rsidR="0066450A" w:rsidRDefault="008F0E10" w:rsidP="0066450A">
      <w:pPr>
        <w:numPr>
          <w:ilvl w:val="0"/>
          <w:numId w:val="1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1650DB">
        <w:rPr>
          <w:rFonts w:ascii="Times New Roman" w:hAnsi="Times New Roman" w:cs="Times New Roman"/>
          <w:b/>
          <w:bCs/>
          <w:sz w:val="28"/>
          <w:szCs w:val="28"/>
        </w:rPr>
        <w:t>Membership of professional bodies (List)</w:t>
      </w:r>
      <w:r w:rsidR="00F4387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39C72BE" w14:textId="77777777" w:rsidR="0066450A" w:rsidRPr="0066450A" w:rsidRDefault="0066450A" w:rsidP="0066450A">
      <w:p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70222C47" w14:textId="77777777" w:rsidR="00241B9B" w:rsidRPr="00241B9B" w:rsidRDefault="00241B9B" w:rsidP="00A20F1B">
      <w:pPr>
        <w:numPr>
          <w:ilvl w:val="0"/>
          <w:numId w:val="1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241B9B">
        <w:rPr>
          <w:rFonts w:ascii="Times New Roman" w:hAnsi="Times New Roman" w:cs="Times New Roman"/>
          <w:b/>
          <w:bCs/>
          <w:sz w:val="28"/>
          <w:szCs w:val="28"/>
        </w:rPr>
        <w:t xml:space="preserve">Membership of </w:t>
      </w:r>
      <w:r>
        <w:rPr>
          <w:rFonts w:ascii="Times New Roman" w:hAnsi="Times New Roman" w:cs="Times New Roman"/>
          <w:b/>
          <w:bCs/>
          <w:sz w:val="28"/>
          <w:szCs w:val="28"/>
        </w:rPr>
        <w:t>institute</w:t>
      </w:r>
      <w:r w:rsidRPr="00241B9B">
        <w:rPr>
          <w:rFonts w:ascii="Times New Roman" w:hAnsi="Times New Roman" w:cs="Times New Roman"/>
          <w:b/>
          <w:bCs/>
          <w:sz w:val="28"/>
          <w:szCs w:val="28"/>
        </w:rPr>
        <w:t xml:space="preserve"> (List)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A099308" w14:textId="77777777" w:rsidR="00A30A31" w:rsidRDefault="007B41B2" w:rsidP="00E16B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14:paraId="0C5A81AF" w14:textId="77777777" w:rsidR="00F4387A" w:rsidRDefault="008F0E10" w:rsidP="00CE38DD">
      <w:pPr>
        <w:numPr>
          <w:ilvl w:val="0"/>
          <w:numId w:val="1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F4387A">
        <w:rPr>
          <w:rFonts w:ascii="Times New Roman" w:hAnsi="Times New Roman" w:cs="Times New Roman"/>
          <w:b/>
          <w:bCs/>
          <w:sz w:val="28"/>
          <w:szCs w:val="28"/>
        </w:rPr>
        <w:t>Distinction and Awards (List)</w:t>
      </w:r>
      <w:r w:rsidR="00F4387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5F76082" w14:textId="77777777" w:rsidR="008F0E10" w:rsidRPr="00F4387A" w:rsidRDefault="00A206D3" w:rsidP="00863899">
      <w:pPr>
        <w:numPr>
          <w:ilvl w:val="0"/>
          <w:numId w:val="1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8F0E10" w:rsidRPr="00F4387A">
        <w:rPr>
          <w:rFonts w:ascii="Times New Roman" w:hAnsi="Times New Roman" w:cs="Times New Roman"/>
          <w:b/>
          <w:bCs/>
          <w:sz w:val="28"/>
          <w:szCs w:val="28"/>
        </w:rPr>
        <w:t>cademic</w:t>
      </w:r>
      <w:r w:rsidR="00F4387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E3DFC0B" w14:textId="77777777" w:rsidR="008F0E10" w:rsidRPr="00647F44" w:rsidRDefault="008F0E10" w:rsidP="00647F4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47F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Courses at under graduate level</w:t>
      </w:r>
      <w:r w:rsidR="00285844" w:rsidRPr="00647F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;</w:t>
      </w:r>
    </w:p>
    <w:tbl>
      <w:tblPr>
        <w:tblW w:w="972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0"/>
        <w:gridCol w:w="4500"/>
      </w:tblGrid>
      <w:tr w:rsidR="008F0E10" w14:paraId="353DAAAA" w14:textId="77777777" w:rsidTr="000A09CC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B2144" w14:textId="77777777" w:rsidR="008F0E10" w:rsidRPr="00C12A96" w:rsidRDefault="00285844" w:rsidP="00285844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 </w:t>
            </w:r>
            <w:r w:rsidR="008F0E10" w:rsidRP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Course name</w:t>
            </w:r>
            <w:r w:rsid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7F37FD80" w14:textId="77777777" w:rsidR="008F0E10" w:rsidRPr="00D2792E" w:rsidRDefault="008F0E10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50280" w14:textId="77777777" w:rsidR="00265034" w:rsidRPr="00D2792E" w:rsidRDefault="008F0E10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Clinical </w:t>
            </w:r>
            <w:r w:rsidR="00D2792E"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</w:t>
            </w:r>
            <w:r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ounds</w:t>
            </w:r>
            <w:r w:rsid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</w:tc>
      </w:tr>
      <w:tr w:rsidR="008F0E10" w14:paraId="60C7201F" w14:textId="77777777" w:rsidTr="000A09CC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8FE26" w14:textId="77777777" w:rsidR="000A09CC" w:rsidRPr="007B41B2" w:rsidRDefault="00285844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C</w:t>
            </w:r>
            <w:r w:rsidR="008F0E10" w:rsidRP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ourse name</w:t>
            </w:r>
            <w:r w:rsid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4ECAA8BB" w14:textId="77777777" w:rsidR="008F0E10" w:rsidRPr="00D2792E" w:rsidRDefault="008F0E10" w:rsidP="00C12A96">
            <w:pPr>
              <w:spacing w:after="0" w:line="500" w:lineRule="atLeast"/>
              <w:ind w:hanging="284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7FF39" w14:textId="77777777" w:rsidR="00265034" w:rsidRPr="007B41B2" w:rsidRDefault="00D2792E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Lectures</w:t>
            </w:r>
            <w:r w:rsid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</w:tc>
      </w:tr>
    </w:tbl>
    <w:p w14:paraId="52282D1D" w14:textId="77777777" w:rsidR="00285844" w:rsidRPr="00285844" w:rsidRDefault="008F0E10" w:rsidP="0028584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858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Courses at post graduate level</w:t>
      </w:r>
      <w:r w:rsidR="002858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;</w:t>
      </w:r>
      <w:r w:rsidR="00285844" w:rsidRPr="0028584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tbl>
      <w:tblPr>
        <w:tblW w:w="972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0"/>
        <w:gridCol w:w="4320"/>
      </w:tblGrid>
      <w:tr w:rsidR="00285844" w14:paraId="03B6B795" w14:textId="77777777" w:rsidTr="000A09CC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DE8D7" w14:textId="331D02CD" w:rsidR="00622E8C" w:rsidRPr="00622E8C" w:rsidRDefault="0051400B" w:rsidP="00622E8C">
            <w:pPr>
              <w:pStyle w:val="ListParagraph"/>
              <w:numPr>
                <w:ilvl w:val="0"/>
                <w:numId w:val="27"/>
              </w:num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اخلاقيات البحث العلمي</w:t>
            </w:r>
          </w:p>
          <w:p w14:paraId="3A2083D8" w14:textId="77777777" w:rsidR="00285844" w:rsidRPr="00D2792E" w:rsidRDefault="00285844" w:rsidP="00285844">
            <w:pPr>
              <w:spacing w:after="0" w:line="500" w:lineRule="atLeast"/>
              <w:ind w:hanging="284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EBD07" w14:textId="0538E52D" w:rsidR="00285844" w:rsidRPr="0051400B" w:rsidRDefault="00C2296F" w:rsidP="0051400B">
            <w:pPr>
              <w:pStyle w:val="ListParagraph"/>
              <w:numPr>
                <w:ilvl w:val="0"/>
                <w:numId w:val="27"/>
              </w:num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مهارات التواصل الفعال</w:t>
            </w:r>
          </w:p>
          <w:p w14:paraId="0F567AEE" w14:textId="77777777" w:rsidR="00285844" w:rsidRPr="00D2792E" w:rsidRDefault="00285844" w:rsidP="00285844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85844" w14:paraId="43595146" w14:textId="77777777" w:rsidTr="007B41B2">
        <w:trPr>
          <w:trHeight w:val="1030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7112A" w14:textId="4D6551C4" w:rsidR="00285844" w:rsidRPr="0051400B" w:rsidRDefault="0051400B" w:rsidP="0051400B">
            <w:pPr>
              <w:pStyle w:val="ListParagraph"/>
              <w:numPr>
                <w:ilvl w:val="0"/>
                <w:numId w:val="27"/>
              </w:num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منهجية اللحث العلمي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A1FF9" w14:textId="475802A7" w:rsidR="00C2296F" w:rsidRPr="00C2296F" w:rsidRDefault="00C2296F" w:rsidP="00C2296F">
            <w:pPr>
              <w:pStyle w:val="ListParagraph"/>
              <w:numPr>
                <w:ilvl w:val="0"/>
                <w:numId w:val="27"/>
              </w:num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مهارات العرض الفعال</w:t>
            </w:r>
          </w:p>
        </w:tc>
      </w:tr>
      <w:tr w:rsidR="00661CC5" w14:paraId="49A6FE48" w14:textId="77777777" w:rsidTr="007B41B2">
        <w:trPr>
          <w:trHeight w:val="1030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F8CE4" w14:textId="25484324" w:rsidR="00661CC5" w:rsidRDefault="00661CC5" w:rsidP="0051400B">
            <w:pPr>
              <w:pStyle w:val="ListParagraph"/>
              <w:numPr>
                <w:ilvl w:val="0"/>
                <w:numId w:val="27"/>
              </w:num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مهارات التواصل الفعال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CC6E5" w14:textId="46BE2308" w:rsidR="00A21854" w:rsidRPr="00A21854" w:rsidRDefault="00A21854" w:rsidP="00A21854">
            <w:pPr>
              <w:pStyle w:val="ListParagraph"/>
              <w:numPr>
                <w:ilvl w:val="0"/>
                <w:numId w:val="27"/>
              </w:num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ادارة الوقت وضغوط العمل</w:t>
            </w:r>
          </w:p>
        </w:tc>
      </w:tr>
      <w:tr w:rsidR="00A21854" w14:paraId="0B562BF9" w14:textId="77777777" w:rsidTr="007B41B2">
        <w:trPr>
          <w:trHeight w:val="1030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D7083" w14:textId="0C1D6275" w:rsidR="00A21854" w:rsidRDefault="004B7B93" w:rsidP="0051400B">
            <w:pPr>
              <w:pStyle w:val="ListParagraph"/>
              <w:numPr>
                <w:ilvl w:val="0"/>
                <w:numId w:val="27"/>
              </w:num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تحليل البيانات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250E5" w14:textId="3A5C3B97" w:rsidR="00A21854" w:rsidRDefault="00AF6F65" w:rsidP="00A21854">
            <w:pPr>
              <w:pStyle w:val="ListParagraph"/>
              <w:numPr>
                <w:ilvl w:val="0"/>
                <w:numId w:val="27"/>
              </w:num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معايير الجودة في العملية الت</w:t>
            </w:r>
            <w:r w:rsidR="003150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دريبية</w:t>
            </w:r>
          </w:p>
        </w:tc>
      </w:tr>
      <w:tr w:rsidR="009E0704" w14:paraId="2A4B2931" w14:textId="77777777" w:rsidTr="007B41B2">
        <w:trPr>
          <w:trHeight w:val="1030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AFD27" w14:textId="15C3A865" w:rsidR="009E0704" w:rsidRDefault="009E0704" w:rsidP="0051400B">
            <w:pPr>
              <w:pStyle w:val="ListParagraph"/>
              <w:numPr>
                <w:ilvl w:val="0"/>
                <w:numId w:val="27"/>
              </w:num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التحول الرقمي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EC292" w14:textId="77777777" w:rsidR="009E0704" w:rsidRPr="009E0704" w:rsidRDefault="009E0704" w:rsidP="009E0704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548FBEA6" w14:textId="77777777" w:rsidR="008F0E10" w:rsidRPr="00863899" w:rsidRDefault="008F0E10" w:rsidP="00647F44">
      <w:pPr>
        <w:numPr>
          <w:ilvl w:val="0"/>
          <w:numId w:val="1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863899">
        <w:rPr>
          <w:rFonts w:ascii="Times New Roman" w:hAnsi="Times New Roman" w:cs="Times New Roman"/>
          <w:b/>
          <w:bCs/>
          <w:sz w:val="28"/>
          <w:szCs w:val="28"/>
        </w:rPr>
        <w:t>Areas of research</w:t>
      </w:r>
      <w:r w:rsidR="00647F4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991C670" w14:textId="1E8B647E" w:rsidR="00A206D3" w:rsidRDefault="00990284" w:rsidP="006A6C18">
      <w:pPr>
        <w:spacing w:after="0" w:line="500" w:lineRule="atLeast"/>
        <w:jc w:val="lowKashi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E3346">
        <w:rPr>
          <w:rFonts w:ascii="Times New Roman" w:hAnsi="Times New Roman" w:cs="Times New Roman"/>
          <w:sz w:val="28"/>
          <w:szCs w:val="28"/>
        </w:rPr>
        <w:t>Anethe</w:t>
      </w:r>
      <w:r>
        <w:rPr>
          <w:rFonts w:ascii="Times New Roman" w:hAnsi="Times New Roman" w:cs="Times New Roman"/>
          <w:sz w:val="28"/>
          <w:szCs w:val="28"/>
        </w:rPr>
        <w:t>sia</w:t>
      </w:r>
    </w:p>
    <w:p w14:paraId="1F529222" w14:textId="6BF2B51D" w:rsidR="00990284" w:rsidRDefault="00990284" w:rsidP="006A6C18">
      <w:pPr>
        <w:spacing w:after="0" w:line="500" w:lineRule="atLeast"/>
        <w:jc w:val="lowKashi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-intensive care medicine </w:t>
      </w:r>
    </w:p>
    <w:p w14:paraId="1ADBB9E5" w14:textId="289AB989" w:rsidR="00990284" w:rsidRPr="00A52D63" w:rsidRDefault="00990284" w:rsidP="006A6C18">
      <w:pPr>
        <w:spacing w:after="0" w:line="500" w:lineRule="atLeast"/>
        <w:jc w:val="lowKashi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-pain medicine</w:t>
      </w:r>
    </w:p>
    <w:p w14:paraId="58769240" w14:textId="77777777" w:rsidR="008F0E10" w:rsidRPr="00863899" w:rsidRDefault="008F0E10" w:rsidP="00A52D63">
      <w:pPr>
        <w:numPr>
          <w:ilvl w:val="0"/>
          <w:numId w:val="1"/>
        </w:numPr>
        <w:spacing w:before="120" w:after="12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863899">
        <w:rPr>
          <w:rFonts w:ascii="Times New Roman" w:hAnsi="Times New Roman" w:cs="Times New Roman"/>
          <w:b/>
          <w:bCs/>
          <w:sz w:val="28"/>
          <w:szCs w:val="28"/>
        </w:rPr>
        <w:t>PhD/M</w:t>
      </w:r>
      <w:r w:rsidR="00647F4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863899">
        <w:rPr>
          <w:rFonts w:ascii="Times New Roman" w:hAnsi="Times New Roman" w:cs="Times New Roman"/>
          <w:b/>
          <w:bCs/>
          <w:sz w:val="28"/>
          <w:szCs w:val="28"/>
        </w:rPr>
        <w:t>Sc Supervision</w:t>
      </w:r>
      <w:r w:rsidR="00A52D6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972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1800"/>
        <w:gridCol w:w="1620"/>
      </w:tblGrid>
      <w:tr w:rsidR="008F0E10" w14:paraId="2219F767" w14:textId="77777777">
        <w:trPr>
          <w:trHeight w:val="612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D579BD" w14:textId="77777777" w:rsidR="008F0E10" w:rsidRPr="00647F44" w:rsidRDefault="008F0E10" w:rsidP="006E43F9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47F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Title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C355B" w14:textId="77777777" w:rsidR="008F0E10" w:rsidRPr="00647F44" w:rsidRDefault="008F0E10" w:rsidP="006E43F9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47F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PhD/M</w:t>
            </w:r>
            <w:r w:rsidR="00647F44" w:rsidRPr="00647F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</w:t>
            </w:r>
            <w:r w:rsidRPr="00647F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Sc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7BAE6" w14:textId="77777777" w:rsidR="008F0E10" w:rsidRPr="00647F44" w:rsidRDefault="008F0E10" w:rsidP="006E43F9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47F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Year completed / in progress</w:t>
            </w:r>
          </w:p>
        </w:tc>
      </w:tr>
      <w:tr w:rsidR="00E16B05" w14:paraId="62D536AD" w14:textId="77777777">
        <w:trPr>
          <w:trHeight w:val="612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934E8D5" w14:textId="24FB7276" w:rsidR="00E16B05" w:rsidRPr="007E3346" w:rsidRDefault="002A62E6" w:rsidP="00E16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New approach in prevention of Shivering with spinal anesthesia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518FB" w14:textId="49BE610A" w:rsidR="00E16B05" w:rsidRPr="006E43F9" w:rsidRDefault="000248A6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M.Sc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C3AB6" w14:textId="44E4435D" w:rsidR="00E16B05" w:rsidRPr="00647F44" w:rsidRDefault="00727854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</w:tr>
    </w:tbl>
    <w:p w14:paraId="004F74C6" w14:textId="77777777" w:rsidR="008F0E10" w:rsidRPr="00C51685" w:rsidRDefault="008F0E10" w:rsidP="006E43F9">
      <w:pPr>
        <w:numPr>
          <w:ilvl w:val="0"/>
          <w:numId w:val="1"/>
        </w:numPr>
        <w:spacing w:before="120"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863899">
        <w:rPr>
          <w:rFonts w:ascii="Times New Roman" w:hAnsi="Times New Roman" w:cs="Times New Roman"/>
          <w:b/>
          <w:bCs/>
          <w:sz w:val="28"/>
          <w:szCs w:val="28"/>
        </w:rPr>
        <w:t>Grants for Projects</w:t>
      </w:r>
      <w:r w:rsidR="00C5168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972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0"/>
        <w:gridCol w:w="5580"/>
        <w:gridCol w:w="1260"/>
        <w:gridCol w:w="1080"/>
      </w:tblGrid>
      <w:tr w:rsidR="008F0E10" w:rsidRPr="00C51685" w14:paraId="4C5ED177" w14:textId="77777777">
        <w:trPr>
          <w:trHeight w:val="943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F8342" w14:textId="77777777" w:rsidR="008F0E10" w:rsidRPr="00C51685" w:rsidRDefault="008F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Funding organization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B3EB7" w14:textId="77777777" w:rsidR="008F0E10" w:rsidRPr="00C51685" w:rsidRDefault="008F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Project title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1BC1F" w14:textId="77777777" w:rsidR="008F0E10" w:rsidRPr="00C51685" w:rsidRDefault="008F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Role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AE062" w14:textId="77777777" w:rsidR="008F0E10" w:rsidRPr="00C51685" w:rsidRDefault="008F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</w:tr>
      <w:tr w:rsidR="008F0E10" w:rsidRPr="00C51685" w14:paraId="0EE9D673" w14:textId="77777777">
        <w:trPr>
          <w:trHeight w:val="47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68F1B" w14:textId="77777777" w:rsidR="008F0E10" w:rsidRPr="00C51685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58BD3" w14:textId="77777777" w:rsidR="008F0E10" w:rsidRDefault="008F0E10" w:rsidP="006E43F9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AA175E" w14:textId="77777777" w:rsidR="0028365E" w:rsidRDefault="0028365E" w:rsidP="006E43F9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FCE695" w14:textId="77777777" w:rsidR="0028365E" w:rsidRPr="006E43F9" w:rsidRDefault="0028365E" w:rsidP="006E43F9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6D200" w14:textId="77777777" w:rsidR="008F0E10" w:rsidRPr="00361EFD" w:rsidRDefault="008F0E10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304BE" w14:textId="77777777" w:rsidR="008F0E10" w:rsidRPr="00361EFD" w:rsidRDefault="008F0E10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63661DB" w14:textId="77777777" w:rsidR="006A6C18" w:rsidRDefault="00361EFD" w:rsidP="006A6C18">
      <w:pPr>
        <w:numPr>
          <w:ilvl w:val="0"/>
          <w:numId w:val="1"/>
        </w:num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63899" w:rsidRPr="00C51685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="008F0E10" w:rsidRPr="00C51685">
        <w:rPr>
          <w:rFonts w:ascii="Times New Roman" w:hAnsi="Times New Roman" w:cs="Times New Roman"/>
          <w:b/>
          <w:bCs/>
          <w:sz w:val="28"/>
          <w:szCs w:val="28"/>
        </w:rPr>
        <w:t>ommittees</w:t>
      </w:r>
      <w:r w:rsidR="00C5168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F54EA58" w14:textId="266BFC12" w:rsidR="006A6C18" w:rsidRDefault="00112B3A" w:rsidP="006A6C18">
      <w:pPr>
        <w:spacing w:before="120" w:after="0" w:line="500" w:lineRule="atLeast"/>
        <w:ind w:left="36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</w:t>
      </w:r>
    </w:p>
    <w:p w14:paraId="57AF1F5D" w14:textId="77777777" w:rsidR="008F0E10" w:rsidRPr="006A6C18" w:rsidRDefault="008F0E10" w:rsidP="006A6C18">
      <w:pPr>
        <w:numPr>
          <w:ilvl w:val="0"/>
          <w:numId w:val="1"/>
        </w:num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6A6C18">
        <w:rPr>
          <w:rFonts w:ascii="Times New Roman" w:hAnsi="Times New Roman" w:cs="Times New Roman"/>
          <w:b/>
          <w:bCs/>
          <w:sz w:val="28"/>
          <w:szCs w:val="28"/>
        </w:rPr>
        <w:t>List of Publications</w:t>
      </w:r>
      <w:r w:rsidR="00361EFD" w:rsidRPr="006A6C1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6A6C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A754042" w14:textId="73173F06" w:rsidR="00776F30" w:rsidRPr="001045BA" w:rsidRDefault="00776F30" w:rsidP="0028365E">
      <w:pPr>
        <w:spacing w:after="0" w:line="240" w:lineRule="auto"/>
        <w:ind w:left="720"/>
        <w:divId w:val="1275795191"/>
        <w:rPr>
          <w:rFonts w:ascii="Times New Roman" w:eastAsiaTheme="minorEastAsia" w:hAnsi="Times New Roman" w:cs="Times New Roman"/>
          <w:color w:val="000000"/>
          <w:sz w:val="20"/>
          <w:szCs w:val="20"/>
        </w:rPr>
      </w:pPr>
      <w:r w:rsidRPr="001045BA">
        <w:rPr>
          <w:rFonts w:ascii="TimesNewRomanPS-BoldMT" w:eastAsiaTheme="minorEastAsia" w:hAnsi="TimesNewRomanPS-BoldMT" w:cs="Times New Roman"/>
          <w:b/>
          <w:bCs/>
          <w:color w:val="000000"/>
          <w:sz w:val="20"/>
          <w:szCs w:val="20"/>
        </w:rPr>
        <w:t xml:space="preserve">Benha Journal of Applied Sciences (BJAS) Vol. (9) Issue (7) (2024), (11-16) print: </w:t>
      </w:r>
    </w:p>
    <w:p w14:paraId="32379ADE" w14:textId="77777777" w:rsidR="008F0E10" w:rsidRPr="00C51685" w:rsidRDefault="00361EFD" w:rsidP="00361EFD">
      <w:pPr>
        <w:spacing w:before="120" w:after="0" w:line="500" w:lineRule="atLeast"/>
        <w:jc w:val="lowKashida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A6C18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638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>Attended Workshops, Symposiums, and Conferences</w:t>
      </w:r>
      <w:r w:rsidR="00A52D6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C51685">
        <w:rPr>
          <w:rFonts w:ascii="Times New Roman" w:hAnsi="Times New Roman" w:cs="Times New Roman"/>
          <w:sz w:val="26"/>
          <w:szCs w:val="26"/>
        </w:rPr>
        <w:t xml:space="preserve"> "</w:t>
      </w:r>
      <w:r w:rsidR="008F0E10" w:rsidRPr="00C51685">
        <w:rPr>
          <w:rFonts w:ascii="Times New Roman" w:hAnsi="Times New Roman" w:cs="Times New Roman"/>
          <w:sz w:val="26"/>
          <w:szCs w:val="26"/>
        </w:rPr>
        <w:t>List name and year</w:t>
      </w:r>
      <w:r w:rsidR="00C51685">
        <w:rPr>
          <w:rFonts w:ascii="Times New Roman" w:hAnsi="Times New Roman" w:cs="Times New Roman"/>
          <w:sz w:val="26"/>
          <w:szCs w:val="26"/>
        </w:rPr>
        <w:t>";</w:t>
      </w:r>
    </w:p>
    <w:p w14:paraId="1A3CF391" w14:textId="77777777" w:rsidR="008F0E10" w:rsidRDefault="008F0E10" w:rsidP="008F0E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67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44"/>
        <w:gridCol w:w="1623"/>
      </w:tblGrid>
      <w:tr w:rsidR="008F0E10" w14:paraId="256C5351" w14:textId="77777777" w:rsidTr="004537E2">
        <w:trPr>
          <w:trHeight w:val="808"/>
        </w:trPr>
        <w:tc>
          <w:tcPr>
            <w:tcW w:w="8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8CF01" w14:textId="77777777" w:rsidR="008F0E10" w:rsidRPr="00A52D63" w:rsidRDefault="008F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2D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of Workshops, Symposiums, and Conferences</w:t>
            </w:r>
          </w:p>
          <w:p w14:paraId="7D0A1E38" w14:textId="77777777" w:rsidR="008F0E10" w:rsidRPr="00A52D63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647C7" w14:textId="77777777" w:rsidR="008F0E10" w:rsidRPr="00A52D63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2D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</w:tr>
      <w:tr w:rsidR="008F0E10" w14:paraId="6EE65E57" w14:textId="77777777" w:rsidTr="004537E2">
        <w:trPr>
          <w:trHeight w:val="1023"/>
        </w:trPr>
        <w:tc>
          <w:tcPr>
            <w:tcW w:w="8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522D7" w14:textId="4C789355" w:rsidR="001045BA" w:rsidRPr="000917FD" w:rsidRDefault="00B1707B" w:rsidP="000917FD">
            <w:pPr>
              <w:pStyle w:val="p1"/>
              <w:jc w:val="lowKashida"/>
              <w:divId w:val="956764053"/>
              <w:rPr>
                <w:b/>
                <w:bCs/>
                <w:sz w:val="28"/>
                <w:szCs w:val="28"/>
              </w:rPr>
            </w:pPr>
            <w:r w:rsidRPr="000917FD">
              <w:rPr>
                <w:rStyle w:val="s1"/>
                <w:b w:val="0"/>
                <w:bCs w:val="0"/>
                <w:sz w:val="28"/>
                <w:szCs w:val="28"/>
              </w:rPr>
              <w:t>Regional Anesthesia Workshop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678D4" w14:textId="66C40564" w:rsidR="008F0E10" w:rsidRPr="00A52D63" w:rsidRDefault="00F04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2023</w:t>
            </w:r>
          </w:p>
        </w:tc>
      </w:tr>
      <w:tr w:rsidR="00B1707B" w14:paraId="7EDC7F79" w14:textId="77777777" w:rsidTr="004537E2">
        <w:trPr>
          <w:trHeight w:val="1023"/>
        </w:trPr>
        <w:tc>
          <w:tcPr>
            <w:tcW w:w="8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71B5E" w14:textId="16574761" w:rsidR="00B1707B" w:rsidRPr="0001654B" w:rsidRDefault="00B1707B" w:rsidP="00B1707B">
            <w:pPr>
              <w:pStyle w:val="p1"/>
              <w:jc w:val="lowKashida"/>
              <w:rPr>
                <w:rStyle w:val="s1"/>
                <w:rFonts w:ascii="Times New Roman" w:hAnsi="Times New Roman"/>
                <w:sz w:val="28"/>
                <w:szCs w:val="28"/>
              </w:rPr>
            </w:pPr>
            <w:r w:rsidRPr="000917FD">
              <w:rPr>
                <w:rStyle w:val="s1"/>
                <w:b w:val="0"/>
                <w:bCs w:val="0"/>
                <w:sz w:val="28"/>
                <w:szCs w:val="28"/>
              </w:rPr>
              <w:t>eFAST Ultrasonography Workshop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1E009" w14:textId="141496BA" w:rsidR="00B1707B" w:rsidRPr="00A52D63" w:rsidRDefault="00F04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2023</w:t>
            </w:r>
          </w:p>
        </w:tc>
      </w:tr>
      <w:tr w:rsidR="00B1707B" w14:paraId="3A3EA655" w14:textId="77777777" w:rsidTr="004537E2">
        <w:trPr>
          <w:trHeight w:val="1023"/>
        </w:trPr>
        <w:tc>
          <w:tcPr>
            <w:tcW w:w="8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3E619" w14:textId="346B2850" w:rsidR="0001654B" w:rsidRPr="0001654B" w:rsidRDefault="00B1707B" w:rsidP="0001654B">
            <w:pPr>
              <w:pStyle w:val="p1"/>
              <w:jc w:val="lowKashida"/>
              <w:rPr>
                <w:rStyle w:val="s1"/>
                <w:b w:val="0"/>
                <w:bCs w:val="0"/>
                <w:sz w:val="28"/>
                <w:szCs w:val="28"/>
              </w:rPr>
            </w:pPr>
            <w:r w:rsidRPr="000917FD">
              <w:rPr>
                <w:rStyle w:val="s1"/>
                <w:b w:val="0"/>
                <w:bCs w:val="0"/>
                <w:sz w:val="28"/>
                <w:szCs w:val="28"/>
              </w:rPr>
              <w:t>Mechanical Ventilation Workshop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F21C0" w14:textId="15390D77" w:rsidR="00B1707B" w:rsidRPr="00A52D63" w:rsidRDefault="00F040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2023</w:t>
            </w:r>
          </w:p>
        </w:tc>
      </w:tr>
      <w:tr w:rsidR="008520A4" w14:paraId="101D8D9D" w14:textId="77777777" w:rsidTr="004537E2">
        <w:trPr>
          <w:trHeight w:val="1023"/>
        </w:trPr>
        <w:tc>
          <w:tcPr>
            <w:tcW w:w="8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2E4A6" w14:textId="34CE4B19" w:rsidR="008520A4" w:rsidRPr="00C47898" w:rsidRDefault="00C47898" w:rsidP="0001654B">
            <w:pPr>
              <w:pStyle w:val="p1"/>
              <w:jc w:val="lowKashida"/>
              <w:rPr>
                <w:rStyle w:val="s1"/>
                <w:b w:val="0"/>
                <w:bCs w:val="0"/>
                <w:sz w:val="28"/>
                <w:szCs w:val="28"/>
              </w:rPr>
            </w:pPr>
            <w:r>
              <w:rPr>
                <w:rStyle w:val="s1"/>
                <w:b w:val="0"/>
                <w:bCs w:val="0"/>
                <w:sz w:val="28"/>
                <w:szCs w:val="28"/>
              </w:rPr>
              <w:t>2</w:t>
            </w:r>
            <w:r w:rsidRPr="00C47898">
              <w:rPr>
                <w:rStyle w:val="s1"/>
                <w:b w:val="0"/>
                <w:bCs w:val="0"/>
                <w:sz w:val="28"/>
                <w:szCs w:val="28"/>
                <w:vertAlign w:val="superscript"/>
              </w:rPr>
              <w:t>nd</w:t>
            </w:r>
            <w:r>
              <w:rPr>
                <w:rStyle w:val="s1"/>
                <w:b w:val="0"/>
                <w:bCs w:val="0"/>
                <w:sz w:val="28"/>
                <w:szCs w:val="28"/>
              </w:rPr>
              <w:t xml:space="preserve"> annual </w:t>
            </w:r>
            <w:r w:rsidR="009532E4">
              <w:rPr>
                <w:rStyle w:val="s1"/>
                <w:b w:val="0"/>
                <w:bCs w:val="0"/>
                <w:sz w:val="28"/>
                <w:szCs w:val="28"/>
              </w:rPr>
              <w:t xml:space="preserve">Benha intensive care conference 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AA3E0" w14:textId="34842A91" w:rsidR="008520A4" w:rsidRDefault="00953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2023</w:t>
            </w:r>
          </w:p>
        </w:tc>
      </w:tr>
      <w:tr w:rsidR="000F6FE2" w14:paraId="7E73BDA4" w14:textId="77777777" w:rsidTr="004537E2">
        <w:trPr>
          <w:trHeight w:val="1023"/>
        </w:trPr>
        <w:tc>
          <w:tcPr>
            <w:tcW w:w="8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736EB" w14:textId="6F84A4D4" w:rsidR="000F6FE2" w:rsidRPr="000917FD" w:rsidRDefault="000F6FE2" w:rsidP="00616897">
            <w:pPr>
              <w:pStyle w:val="p1"/>
              <w:rPr>
                <w:rStyle w:val="s1"/>
                <w:b w:val="0"/>
                <w:bCs w:val="0"/>
                <w:sz w:val="28"/>
                <w:szCs w:val="28"/>
              </w:rPr>
            </w:pPr>
            <w:r w:rsidRPr="008E5ED5">
              <w:rPr>
                <w:rStyle w:val="s1"/>
                <w:b w:val="0"/>
                <w:bCs w:val="0"/>
                <w:sz w:val="28"/>
                <w:szCs w:val="28"/>
              </w:rPr>
              <w:t>10</w:t>
            </w:r>
            <w:r>
              <w:rPr>
                <w:rStyle w:val="s1"/>
                <w:b w:val="0"/>
                <w:bCs w:val="0"/>
                <w:sz w:val="28"/>
                <w:szCs w:val="28"/>
              </w:rPr>
              <w:t xml:space="preserve">th </w:t>
            </w:r>
            <w:r w:rsidRPr="008E5ED5">
              <w:rPr>
                <w:rStyle w:val="s1"/>
                <w:b w:val="0"/>
                <w:bCs w:val="0"/>
                <w:sz w:val="28"/>
                <w:szCs w:val="28"/>
              </w:rPr>
              <w:t>ANNUAL MEDICAL CONFERENCE STRATEGIC PLANNING IN MEDICINE, 2020- 2023</w:t>
            </w:r>
            <w:r>
              <w:rPr>
                <w:rStyle w:val="s1"/>
                <w:b w:val="0"/>
                <w:bCs w:val="0"/>
                <w:sz w:val="28"/>
                <w:szCs w:val="28"/>
              </w:rPr>
              <w:t xml:space="preserve"> </w:t>
            </w:r>
            <w:r w:rsidRPr="008E5ED5">
              <w:rPr>
                <w:rStyle w:val="s1"/>
                <w:b w:val="0"/>
                <w:bCs w:val="0"/>
                <w:sz w:val="28"/>
                <w:szCs w:val="28"/>
              </w:rPr>
              <w:t>"GATE TO THE FUTURE"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28422" w14:textId="37914CF2" w:rsidR="000F6FE2" w:rsidRDefault="000F6F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2023</w:t>
            </w:r>
          </w:p>
        </w:tc>
      </w:tr>
    </w:tbl>
    <w:p w14:paraId="16BE1D14" w14:textId="77777777" w:rsidR="006A6C18" w:rsidRDefault="006A6C18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166E4A48" w14:textId="77777777" w:rsidR="008F0E10" w:rsidRDefault="00863899" w:rsidP="006A6C18">
      <w:pPr>
        <w:numPr>
          <w:ilvl w:val="0"/>
          <w:numId w:val="24"/>
        </w:num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>ooks published</w:t>
      </w:r>
      <w:r w:rsidR="00361EF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E9AF9D8" w14:textId="17B1FDA2" w:rsidR="00202FB8" w:rsidRDefault="00926BBE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</w:t>
      </w:r>
    </w:p>
    <w:p w14:paraId="0A6F9DA7" w14:textId="77777777" w:rsidR="008F0E10" w:rsidRPr="00C51685" w:rsidRDefault="00361EFD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A6C18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638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>Positions</w:t>
      </w:r>
      <w:r w:rsidR="00C5168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1800"/>
        <w:gridCol w:w="3240"/>
        <w:gridCol w:w="1800"/>
        <w:gridCol w:w="2160"/>
      </w:tblGrid>
      <w:tr w:rsidR="00CE38DD" w:rsidRPr="00C51685" w14:paraId="6FA544AD" w14:textId="77777777">
        <w:trPr>
          <w:trHeight w:val="3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FBC66" w14:textId="77777777" w:rsidR="00CE38DD" w:rsidRPr="00C51685" w:rsidRDefault="00CE38DD" w:rsidP="00CA3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B7FC1" w14:textId="77777777" w:rsidR="00CE38DD" w:rsidRPr="00C51685" w:rsidRDefault="00CE38DD" w:rsidP="00CA35E1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Date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0DBC4" w14:textId="77777777" w:rsidR="00CE38DD" w:rsidRPr="00C51685" w:rsidRDefault="00CE38DD" w:rsidP="00CA35E1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Organization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BC112" w14:textId="77777777" w:rsidR="00CE38DD" w:rsidRPr="00C51685" w:rsidRDefault="00CE38DD" w:rsidP="00CA35E1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Country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ACBB2" w14:textId="77777777" w:rsidR="00CE38DD" w:rsidRPr="00C51685" w:rsidRDefault="00CE38DD" w:rsidP="00CA35E1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Position</w:t>
            </w:r>
          </w:p>
        </w:tc>
      </w:tr>
      <w:tr w:rsidR="00CE38DD" w:rsidRPr="00C51685" w14:paraId="00313784" w14:textId="77777777">
        <w:trPr>
          <w:trHeight w:val="5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898F5" w14:textId="77777777" w:rsidR="00CE38DD" w:rsidRPr="00C51685" w:rsidRDefault="00CE3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0CF70" w14:textId="4ECD4B29" w:rsidR="00CE38DD" w:rsidRPr="00361EFD" w:rsidRDefault="009F0ED9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2CCC2" w14:textId="34C93B69" w:rsidR="00CE38DD" w:rsidRPr="00C51685" w:rsidRDefault="009F0ED9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61CD8" w14:textId="26F90AFB" w:rsidR="00CE38DD" w:rsidRPr="00C51685" w:rsidRDefault="009F0ED9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D79A9" w14:textId="3B26FEE0" w:rsidR="00CE38DD" w:rsidRPr="00C51685" w:rsidRDefault="009F0ED9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</w:tbl>
    <w:p w14:paraId="06071240" w14:textId="77777777" w:rsidR="0028365E" w:rsidRDefault="0028365E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236251C1" w14:textId="77777777" w:rsidR="0028365E" w:rsidRDefault="0028365E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745C28B4" w14:textId="77777777" w:rsidR="0028365E" w:rsidRDefault="0028365E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168F63B0" w14:textId="0DE70FF7" w:rsidR="008F0E10" w:rsidRPr="00361EFD" w:rsidRDefault="00361EFD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A6C18">
        <w:rPr>
          <w:rFonts w:ascii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638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>Activities in faculty/university/community service</w:t>
      </w:r>
      <w:r w:rsidRPr="00361EF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9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68"/>
        <w:gridCol w:w="3547"/>
      </w:tblGrid>
      <w:tr w:rsidR="008F0E10" w:rsidRPr="00361EFD" w14:paraId="4940D5AE" w14:textId="77777777">
        <w:trPr>
          <w:trHeight w:val="468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01030" w14:textId="77777777" w:rsidR="008F0E10" w:rsidRPr="00361EFD" w:rsidRDefault="008F0E10" w:rsidP="00CA35E1">
            <w:pPr>
              <w:autoSpaceDE w:val="0"/>
              <w:autoSpaceDN w:val="0"/>
              <w:adjustRightInd w:val="0"/>
              <w:spacing w:after="0" w:line="4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of Activity service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9AC39" w14:textId="77777777" w:rsidR="008F0E10" w:rsidRPr="00361EFD" w:rsidRDefault="008F0E10" w:rsidP="00CA35E1">
            <w:pPr>
              <w:autoSpaceDE w:val="0"/>
              <w:autoSpaceDN w:val="0"/>
              <w:adjustRightInd w:val="0"/>
              <w:spacing w:after="0" w:line="4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</w:tr>
      <w:tr w:rsidR="008F0E10" w:rsidRPr="00361EFD" w14:paraId="390990EF" w14:textId="77777777">
        <w:trPr>
          <w:trHeight w:val="404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25F48" w14:textId="77777777" w:rsidR="008F0E10" w:rsidRPr="00361EFD" w:rsidRDefault="00361EFD" w:rsidP="00361EF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Teaching </w:t>
            </w:r>
            <w:r w:rsidRPr="00361EFD">
              <w:rPr>
                <w:rFonts w:ascii="Times New Roman" w:hAnsi="Times New Roman" w:cs="Times New Roman"/>
                <w:sz w:val="28"/>
                <w:szCs w:val="28"/>
              </w:rPr>
              <w:t>(Rou</w:t>
            </w:r>
            <w:r w:rsidR="008F0E10" w:rsidRPr="00361EFD">
              <w:rPr>
                <w:rFonts w:ascii="Times New Roman" w:hAnsi="Times New Roman" w:cs="Times New Roman"/>
                <w:sz w:val="28"/>
                <w:szCs w:val="28"/>
              </w:rPr>
              <w:t>nds and lectures</w:t>
            </w:r>
            <w:r w:rsidRPr="00361EFD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E3CA7" w14:textId="466B4735" w:rsidR="008F0E10" w:rsidRPr="00361EFD" w:rsidRDefault="00FA19CB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F0E10" w:rsidRPr="00361EFD" w14:paraId="0B95DF86" w14:textId="77777777">
        <w:trPr>
          <w:trHeight w:val="404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9F87E" w14:textId="77777777" w:rsidR="008F0E10" w:rsidRPr="00361EFD" w:rsidRDefault="00361EF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</w:t>
            </w:r>
            <w:r w:rsidR="008F0E10"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inic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al meeting.</w:t>
            </w:r>
            <w:r w:rsidR="008F0E10"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EC12D" w14:textId="1C978C48" w:rsidR="008F0E10" w:rsidRPr="00361EFD" w:rsidRDefault="00FA1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8F0E10" w:rsidRPr="00361EFD" w14:paraId="63A44819" w14:textId="77777777">
        <w:trPr>
          <w:trHeight w:val="377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CDB0B" w14:textId="77777777" w:rsidR="008F0E10" w:rsidRPr="00361EFD" w:rsidRDefault="00361EF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</w:t>
            </w:r>
            <w:r w:rsidR="008F0E10"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aking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conferences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BF3C8" w14:textId="48A0E8B7" w:rsidR="008F0E10" w:rsidRPr="00361EFD" w:rsidRDefault="00FA1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F0E10" w:rsidRPr="00361EFD" w14:paraId="65AB3B17" w14:textId="77777777">
        <w:trPr>
          <w:trHeight w:val="377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EDE72" w14:textId="77777777" w:rsidR="008F0E10" w:rsidRPr="00361EFD" w:rsidRDefault="00E93C72" w:rsidP="00893AAF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M</w:t>
            </w:r>
            <w:r w:rsidR="00893A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edical </w:t>
            </w:r>
            <w:r w:rsidR="00893AAF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Convoys</w:t>
            </w:r>
            <w:r w:rsidR="00CC280B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87C74" w14:textId="3888EE0B" w:rsidR="008F0E10" w:rsidRPr="00361EFD" w:rsidRDefault="00FA1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24AB6" w:rsidRPr="00361EFD" w14:paraId="035CD8B5" w14:textId="77777777">
        <w:trPr>
          <w:trHeight w:val="377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06D019" w14:textId="77777777" w:rsidR="00E24AB6" w:rsidRPr="00361EFD" w:rsidRDefault="00E24AB6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Workshops.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A3AC2" w14:textId="77777777" w:rsidR="00E24AB6" w:rsidRPr="00361EFD" w:rsidRDefault="00E24AB6" w:rsidP="00E24AB6">
            <w:pPr>
              <w:autoSpaceDE w:val="0"/>
              <w:autoSpaceDN w:val="0"/>
              <w:bidi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</w:p>
        </w:tc>
      </w:tr>
    </w:tbl>
    <w:p w14:paraId="54CC3297" w14:textId="77777777" w:rsidR="008F0E10" w:rsidRDefault="00361EFD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A6C18">
        <w:rPr>
          <w:rFonts w:ascii="Times New Roman" w:hAnsi="Times New Roman" w:cs="Times New Roman"/>
          <w:b/>
          <w:bCs/>
          <w:sz w:val="28"/>
          <w:szCs w:val="28"/>
        </w:rPr>
        <w:t>8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638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>Consulting Experience (if any)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8BDAF09" w14:textId="1957D8CB" w:rsidR="006A6C18" w:rsidRDefault="004D6475" w:rsidP="000A09CC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</w:t>
      </w:r>
    </w:p>
    <w:p w14:paraId="5FF0C07D" w14:textId="77777777" w:rsidR="00DA2C04" w:rsidRDefault="00361EFD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A6C18">
        <w:rPr>
          <w:rFonts w:ascii="Times New Roman" w:hAnsi="Times New Roman" w:cs="Times New Roman"/>
          <w:b/>
          <w:bCs/>
          <w:sz w:val="28"/>
          <w:szCs w:val="28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638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0E10" w:rsidRPr="00BC182A">
        <w:rPr>
          <w:rFonts w:ascii="Times New Roman" w:hAnsi="Times New Roman" w:cs="Times New Roman"/>
          <w:b/>
          <w:bCs/>
          <w:sz w:val="28"/>
          <w:szCs w:val="28"/>
        </w:rPr>
        <w:t>Additional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 xml:space="preserve"> information you would like to put on the website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2155B8B" w14:textId="4A137BCE" w:rsidR="00A30A31" w:rsidRDefault="004D6475" w:rsidP="000A09CC">
      <w:p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</w:t>
      </w:r>
    </w:p>
    <w:sectPr w:rsidR="00A30A31" w:rsidSect="002A62E6">
      <w:footerReference w:type="even" r:id="rId9"/>
      <w:footerReference w:type="default" r:id="rId10"/>
      <w:pgSz w:w="11906" w:h="16838" w:code="9"/>
      <w:pgMar w:top="1440" w:right="1440" w:bottom="1440" w:left="1440" w:header="720" w:footer="720" w:gutter="0"/>
      <w:pgNumType w:start="1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011A0" w14:textId="77777777" w:rsidR="00F1190C" w:rsidRDefault="00F1190C">
      <w:r>
        <w:separator/>
      </w:r>
    </w:p>
  </w:endnote>
  <w:endnote w:type="continuationSeparator" w:id="0">
    <w:p w14:paraId="5C7EA3BD" w14:textId="77777777" w:rsidR="00F1190C" w:rsidRDefault="00F11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026F9" w14:textId="77777777" w:rsidR="00CE38DD" w:rsidRDefault="00CE38DD" w:rsidP="00026069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C0485">
      <w:rPr>
        <w:rStyle w:val="PageNumber"/>
        <w:noProof/>
      </w:rPr>
      <w:t>20</w:t>
    </w:r>
    <w:r>
      <w:rPr>
        <w:rStyle w:val="PageNumber"/>
      </w:rPr>
      <w:fldChar w:fldCharType="end"/>
    </w:r>
  </w:p>
  <w:p w14:paraId="1553F35B" w14:textId="77777777" w:rsidR="00CE38DD" w:rsidRDefault="00CE38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F4FC3" w14:textId="77777777" w:rsidR="00CE38DD" w:rsidRDefault="00CE38DD" w:rsidP="00026069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376C2">
      <w:rPr>
        <w:rStyle w:val="PageNumber"/>
        <w:noProof/>
      </w:rPr>
      <w:t>3</w:t>
    </w:r>
    <w:r>
      <w:rPr>
        <w:rStyle w:val="PageNumber"/>
      </w:rPr>
      <w:fldChar w:fldCharType="end"/>
    </w:r>
  </w:p>
  <w:p w14:paraId="37C3C7B4" w14:textId="77777777" w:rsidR="00CE38DD" w:rsidRDefault="00CE38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47C18" w14:textId="77777777" w:rsidR="00F1190C" w:rsidRDefault="00F1190C">
      <w:r>
        <w:separator/>
      </w:r>
    </w:p>
  </w:footnote>
  <w:footnote w:type="continuationSeparator" w:id="0">
    <w:p w14:paraId="10BD96B2" w14:textId="77777777" w:rsidR="00F1190C" w:rsidRDefault="00F119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0566F"/>
    <w:multiLevelType w:val="hybridMultilevel"/>
    <w:tmpl w:val="2660AB82"/>
    <w:lvl w:ilvl="0" w:tplc="04090003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6D7D84"/>
    <w:multiLevelType w:val="hybridMultilevel"/>
    <w:tmpl w:val="F3D6F8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14244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AD27FA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1DE227FC"/>
    <w:multiLevelType w:val="multilevel"/>
    <w:tmpl w:val="48E63524"/>
    <w:lvl w:ilvl="0">
      <w:start w:val="13"/>
      <w:numFmt w:val="decimal"/>
      <w:lvlText w:val="%1.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>
      <w:start w:val="50"/>
      <w:numFmt w:val="decimal"/>
      <w:isLgl/>
      <w:lvlText w:val="%1.%2."/>
      <w:lvlJc w:val="left"/>
      <w:pPr>
        <w:tabs>
          <w:tab w:val="num" w:pos="1185"/>
        </w:tabs>
        <w:ind w:left="1185" w:hanging="82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185"/>
        </w:tabs>
        <w:ind w:left="1185" w:hanging="82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  <w:b/>
      </w:rPr>
    </w:lvl>
  </w:abstractNum>
  <w:abstractNum w:abstractNumId="5" w15:restartNumberingAfterBreak="0">
    <w:nsid w:val="25BF442A"/>
    <w:multiLevelType w:val="hybridMultilevel"/>
    <w:tmpl w:val="784EC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B5059"/>
    <w:multiLevelType w:val="hybridMultilevel"/>
    <w:tmpl w:val="06FAEE34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824A07"/>
    <w:multiLevelType w:val="multilevel"/>
    <w:tmpl w:val="3D40413A"/>
    <w:lvl w:ilvl="0">
      <w:start w:val="1"/>
      <w:numFmt w:val="decimal"/>
      <w:lvlText w:val="%1."/>
      <w:lvlJc w:val="left"/>
      <w:pPr>
        <w:ind w:left="207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2502" w:hanging="432"/>
      </w:pPr>
    </w:lvl>
    <w:lvl w:ilvl="2">
      <w:start w:val="1"/>
      <w:numFmt w:val="decimal"/>
      <w:lvlText w:val="%1.%2.%3."/>
      <w:lvlJc w:val="left"/>
      <w:pPr>
        <w:ind w:left="2934" w:hanging="504"/>
      </w:pPr>
    </w:lvl>
    <w:lvl w:ilvl="3">
      <w:start w:val="1"/>
      <w:numFmt w:val="decimal"/>
      <w:lvlText w:val="%1.%2.%3.%4."/>
      <w:lvlJc w:val="left"/>
      <w:pPr>
        <w:ind w:left="3438" w:hanging="648"/>
      </w:pPr>
    </w:lvl>
    <w:lvl w:ilvl="4">
      <w:start w:val="1"/>
      <w:numFmt w:val="decimal"/>
      <w:lvlText w:val="%1.%2.%3.%4.%5."/>
      <w:lvlJc w:val="left"/>
      <w:pPr>
        <w:ind w:left="3942" w:hanging="792"/>
      </w:pPr>
    </w:lvl>
    <w:lvl w:ilvl="5">
      <w:start w:val="1"/>
      <w:numFmt w:val="decimal"/>
      <w:lvlText w:val="%1.%2.%3.%4.%5.%6."/>
      <w:lvlJc w:val="left"/>
      <w:pPr>
        <w:ind w:left="4446" w:hanging="936"/>
      </w:pPr>
    </w:lvl>
    <w:lvl w:ilvl="6">
      <w:start w:val="1"/>
      <w:numFmt w:val="decimal"/>
      <w:lvlText w:val="%1.%2.%3.%4.%5.%6.%7."/>
      <w:lvlJc w:val="left"/>
      <w:pPr>
        <w:ind w:left="4950" w:hanging="1080"/>
      </w:pPr>
    </w:lvl>
    <w:lvl w:ilvl="7">
      <w:start w:val="1"/>
      <w:numFmt w:val="decimal"/>
      <w:lvlText w:val="%1.%2.%3.%4.%5.%6.%7.%8."/>
      <w:lvlJc w:val="left"/>
      <w:pPr>
        <w:ind w:left="5454" w:hanging="1224"/>
      </w:pPr>
    </w:lvl>
    <w:lvl w:ilvl="8">
      <w:start w:val="1"/>
      <w:numFmt w:val="decimal"/>
      <w:lvlText w:val="%1.%2.%3.%4.%5.%6.%7.%8.%9."/>
      <w:lvlJc w:val="left"/>
      <w:pPr>
        <w:ind w:left="6030" w:hanging="1440"/>
      </w:pPr>
    </w:lvl>
  </w:abstractNum>
  <w:abstractNum w:abstractNumId="8" w15:restartNumberingAfterBreak="0">
    <w:nsid w:val="32290E76"/>
    <w:multiLevelType w:val="hybridMultilevel"/>
    <w:tmpl w:val="0F5CB5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B2683B"/>
    <w:multiLevelType w:val="hybridMultilevel"/>
    <w:tmpl w:val="FB161EB0"/>
    <w:lvl w:ilvl="0" w:tplc="CFCC5CF8">
      <w:numFmt w:val="bullet"/>
      <w:lvlText w:val="-"/>
      <w:lvlJc w:val="left"/>
      <w:pPr>
        <w:ind w:left="412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85" w:hanging="360"/>
      </w:pPr>
      <w:rPr>
        <w:rFonts w:ascii="Wingdings" w:hAnsi="Wingdings" w:hint="default"/>
      </w:rPr>
    </w:lvl>
  </w:abstractNum>
  <w:abstractNum w:abstractNumId="10" w15:restartNumberingAfterBreak="0">
    <w:nsid w:val="33C01099"/>
    <w:multiLevelType w:val="multilevel"/>
    <w:tmpl w:val="4612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2E16503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9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440"/>
        </w:tabs>
        <w:ind w:left="10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1160"/>
        </w:tabs>
        <w:ind w:left="11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11880"/>
        </w:tabs>
        <w:ind w:left="11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12600"/>
        </w:tabs>
        <w:ind w:left="12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13320"/>
        </w:tabs>
        <w:ind w:left="13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14040"/>
        </w:tabs>
        <w:ind w:left="14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14760"/>
        </w:tabs>
        <w:ind w:left="14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15480"/>
        </w:tabs>
        <w:ind w:left="15480" w:hanging="360"/>
      </w:pPr>
    </w:lvl>
  </w:abstractNum>
  <w:abstractNum w:abstractNumId="12" w15:restartNumberingAfterBreak="0">
    <w:nsid w:val="4FF40853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3" w15:restartNumberingAfterBreak="0">
    <w:nsid w:val="50907BC3"/>
    <w:multiLevelType w:val="hybridMultilevel"/>
    <w:tmpl w:val="EB9E9B4E"/>
    <w:lvl w:ilvl="0" w:tplc="7A06C8E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37753B"/>
    <w:multiLevelType w:val="hybridMultilevel"/>
    <w:tmpl w:val="6FAE0636"/>
    <w:lvl w:ilvl="0" w:tplc="37CAD3B4">
      <w:start w:val="4"/>
      <w:numFmt w:val="lowerLetter"/>
      <w:lvlText w:val="%1-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90081BEC">
      <w:start w:val="1"/>
      <w:numFmt w:val="lowerLetter"/>
      <w:lvlText w:val="%2-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1440"/>
        </w:tabs>
        <w:ind w:left="1440" w:right="144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160"/>
        </w:tabs>
        <w:ind w:left="2160" w:right="216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2880"/>
        </w:tabs>
        <w:ind w:left="2880" w:right="288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3600"/>
        </w:tabs>
        <w:ind w:left="3600" w:right="360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4320"/>
        </w:tabs>
        <w:ind w:left="4320" w:right="432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040"/>
        </w:tabs>
        <w:ind w:left="5040" w:right="504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5760"/>
        </w:tabs>
        <w:ind w:left="5760" w:right="5760" w:hanging="180"/>
      </w:pPr>
    </w:lvl>
  </w:abstractNum>
  <w:abstractNum w:abstractNumId="15" w15:restartNumberingAfterBreak="0">
    <w:nsid w:val="59E02149"/>
    <w:multiLevelType w:val="multilevel"/>
    <w:tmpl w:val="87E85B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B301197"/>
    <w:multiLevelType w:val="hybridMultilevel"/>
    <w:tmpl w:val="2348CA0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2700"/>
        </w:tabs>
        <w:ind w:left="27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420"/>
        </w:tabs>
        <w:ind w:left="34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4860"/>
        </w:tabs>
        <w:ind w:left="48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5580"/>
        </w:tabs>
        <w:ind w:left="5580" w:hanging="360"/>
      </w:pPr>
    </w:lvl>
  </w:abstractNum>
  <w:abstractNum w:abstractNumId="17" w15:restartNumberingAfterBreak="0">
    <w:nsid w:val="615831FA"/>
    <w:multiLevelType w:val="multilevel"/>
    <w:tmpl w:val="0409001F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decimal"/>
      <w:lvlText w:val="%1.%2."/>
      <w:lvlJc w:val="left"/>
      <w:pPr>
        <w:ind w:left="972" w:hanging="432"/>
      </w:pPr>
    </w:lvl>
    <w:lvl w:ilvl="2">
      <w:start w:val="1"/>
      <w:numFmt w:val="decimal"/>
      <w:lvlText w:val="%1.%2.%3."/>
      <w:lvlJc w:val="left"/>
      <w:pPr>
        <w:ind w:left="1404" w:hanging="504"/>
      </w:pPr>
    </w:lvl>
    <w:lvl w:ilvl="3">
      <w:start w:val="1"/>
      <w:numFmt w:val="decimal"/>
      <w:lvlText w:val="%1.%2.%3.%4."/>
      <w:lvlJc w:val="left"/>
      <w:pPr>
        <w:ind w:left="1908" w:hanging="648"/>
      </w:pPr>
    </w:lvl>
    <w:lvl w:ilvl="4">
      <w:start w:val="1"/>
      <w:numFmt w:val="decimal"/>
      <w:lvlText w:val="%1.%2.%3.%4.%5."/>
      <w:lvlJc w:val="left"/>
      <w:pPr>
        <w:ind w:left="2412" w:hanging="792"/>
      </w:pPr>
    </w:lvl>
    <w:lvl w:ilvl="5">
      <w:start w:val="1"/>
      <w:numFmt w:val="decimal"/>
      <w:lvlText w:val="%1.%2.%3.%4.%5.%6."/>
      <w:lvlJc w:val="left"/>
      <w:pPr>
        <w:ind w:left="2916" w:hanging="936"/>
      </w:pPr>
    </w:lvl>
    <w:lvl w:ilvl="6">
      <w:start w:val="1"/>
      <w:numFmt w:val="decimal"/>
      <w:lvlText w:val="%1.%2.%3.%4.%5.%6.%7."/>
      <w:lvlJc w:val="left"/>
      <w:pPr>
        <w:ind w:left="3420" w:hanging="1080"/>
      </w:pPr>
    </w:lvl>
    <w:lvl w:ilvl="7">
      <w:start w:val="1"/>
      <w:numFmt w:val="decimal"/>
      <w:lvlText w:val="%1.%2.%3.%4.%5.%6.%7.%8."/>
      <w:lvlJc w:val="left"/>
      <w:pPr>
        <w:ind w:left="3924" w:hanging="1224"/>
      </w:pPr>
    </w:lvl>
    <w:lvl w:ilvl="8">
      <w:start w:val="1"/>
      <w:numFmt w:val="decimal"/>
      <w:lvlText w:val="%1.%2.%3.%4.%5.%6.%7.%8.%9."/>
      <w:lvlJc w:val="left"/>
      <w:pPr>
        <w:ind w:left="4500" w:hanging="1440"/>
      </w:pPr>
    </w:lvl>
  </w:abstractNum>
  <w:abstractNum w:abstractNumId="18" w15:restartNumberingAfterBreak="0">
    <w:nsid w:val="66E23EC4"/>
    <w:multiLevelType w:val="hybridMultilevel"/>
    <w:tmpl w:val="3CF28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AA33DBE"/>
    <w:multiLevelType w:val="hybridMultilevel"/>
    <w:tmpl w:val="BA20F42E"/>
    <w:lvl w:ilvl="0" w:tplc="C4F8D08A">
      <w:start w:val="1"/>
      <w:numFmt w:val="lowerLetter"/>
      <w:lvlText w:val="%1."/>
      <w:lvlJc w:val="left"/>
      <w:pPr>
        <w:ind w:left="1156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15261E"/>
    <w:multiLevelType w:val="multilevel"/>
    <w:tmpl w:val="4612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E6141D0"/>
    <w:multiLevelType w:val="hybridMultilevel"/>
    <w:tmpl w:val="36BAF590"/>
    <w:lvl w:ilvl="0" w:tplc="04090011">
      <w:start w:val="1"/>
      <w:numFmt w:val="decimal"/>
      <w:lvlText w:val="%1)"/>
      <w:lvlJc w:val="left"/>
      <w:pPr>
        <w:ind w:left="1156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EA1578C"/>
    <w:multiLevelType w:val="multilevel"/>
    <w:tmpl w:val="A71ED2A6"/>
    <w:lvl w:ilvl="0">
      <w:start w:val="11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22"/>
      <w:numFmt w:val="decimal"/>
      <w:lvlText w:val="%1.%2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70"/>
        </w:tabs>
        <w:ind w:left="147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3" w15:restartNumberingAfterBreak="0">
    <w:nsid w:val="731B1DA3"/>
    <w:multiLevelType w:val="hybridMultilevel"/>
    <w:tmpl w:val="DCF2C464"/>
    <w:lvl w:ilvl="0" w:tplc="48A43B1A">
      <w:start w:val="2006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4" w15:restartNumberingAfterBreak="0">
    <w:nsid w:val="7EC76425"/>
    <w:multiLevelType w:val="multilevel"/>
    <w:tmpl w:val="8F72A79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FF35446"/>
    <w:multiLevelType w:val="multilevel"/>
    <w:tmpl w:val="0CBAC1F8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856110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694065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161799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84846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47270403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949216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5487326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3952016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842206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669718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83235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694875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255450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037093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02397144">
    <w:abstractNumId w:val="15"/>
  </w:num>
  <w:num w:numId="16" w16cid:durableId="1434283042">
    <w:abstractNumId w:val="6"/>
  </w:num>
  <w:num w:numId="17" w16cid:durableId="320696339">
    <w:abstractNumId w:val="14"/>
  </w:num>
  <w:num w:numId="18" w16cid:durableId="1630940981">
    <w:abstractNumId w:val="22"/>
  </w:num>
  <w:num w:numId="19" w16cid:durableId="1053239632">
    <w:abstractNumId w:val="4"/>
  </w:num>
  <w:num w:numId="20" w16cid:durableId="41197619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87893772">
    <w:abstractNumId w:val="23"/>
  </w:num>
  <w:num w:numId="22" w16cid:durableId="1808164094">
    <w:abstractNumId w:val="9"/>
  </w:num>
  <w:num w:numId="23" w16cid:durableId="673653098">
    <w:abstractNumId w:val="2"/>
  </w:num>
  <w:num w:numId="24" w16cid:durableId="257099933">
    <w:abstractNumId w:val="0"/>
  </w:num>
  <w:num w:numId="25" w16cid:durableId="1611624319">
    <w:abstractNumId w:val="5"/>
  </w:num>
  <w:num w:numId="26" w16cid:durableId="186139908">
    <w:abstractNumId w:val="1"/>
  </w:num>
  <w:num w:numId="27" w16cid:durableId="17481117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C04"/>
    <w:rsid w:val="0001238F"/>
    <w:rsid w:val="0001654B"/>
    <w:rsid w:val="00016F22"/>
    <w:rsid w:val="000248A6"/>
    <w:rsid w:val="00026069"/>
    <w:rsid w:val="00026D50"/>
    <w:rsid w:val="000352A3"/>
    <w:rsid w:val="00046EF2"/>
    <w:rsid w:val="00056D35"/>
    <w:rsid w:val="00061AD8"/>
    <w:rsid w:val="000705CB"/>
    <w:rsid w:val="000917FD"/>
    <w:rsid w:val="00093004"/>
    <w:rsid w:val="000A08F7"/>
    <w:rsid w:val="000A09CC"/>
    <w:rsid w:val="000B55F9"/>
    <w:rsid w:val="000C11BE"/>
    <w:rsid w:val="000C759D"/>
    <w:rsid w:val="000E0FDC"/>
    <w:rsid w:val="000F6FE2"/>
    <w:rsid w:val="001045BA"/>
    <w:rsid w:val="001068D6"/>
    <w:rsid w:val="00107007"/>
    <w:rsid w:val="00112B3A"/>
    <w:rsid w:val="00116EB9"/>
    <w:rsid w:val="00135BFC"/>
    <w:rsid w:val="001650DB"/>
    <w:rsid w:val="00165982"/>
    <w:rsid w:val="00166D65"/>
    <w:rsid w:val="00166EDB"/>
    <w:rsid w:val="00170BFD"/>
    <w:rsid w:val="001719C5"/>
    <w:rsid w:val="001B5088"/>
    <w:rsid w:val="001B58EF"/>
    <w:rsid w:val="001E2D6E"/>
    <w:rsid w:val="001E5D79"/>
    <w:rsid w:val="00202BB8"/>
    <w:rsid w:val="00202FB8"/>
    <w:rsid w:val="00203020"/>
    <w:rsid w:val="002416A1"/>
    <w:rsid w:val="00241B9B"/>
    <w:rsid w:val="0024381D"/>
    <w:rsid w:val="00243E17"/>
    <w:rsid w:val="00265034"/>
    <w:rsid w:val="002736EE"/>
    <w:rsid w:val="0028365E"/>
    <w:rsid w:val="0028439D"/>
    <w:rsid w:val="00284406"/>
    <w:rsid w:val="00285844"/>
    <w:rsid w:val="0028664A"/>
    <w:rsid w:val="00290D09"/>
    <w:rsid w:val="002918C1"/>
    <w:rsid w:val="002A02B4"/>
    <w:rsid w:val="002A3AFA"/>
    <w:rsid w:val="002A62E6"/>
    <w:rsid w:val="002B3F60"/>
    <w:rsid w:val="002C2BE7"/>
    <w:rsid w:val="002E798D"/>
    <w:rsid w:val="00315006"/>
    <w:rsid w:val="00322A62"/>
    <w:rsid w:val="00323FC9"/>
    <w:rsid w:val="003349E2"/>
    <w:rsid w:val="00354E0B"/>
    <w:rsid w:val="003579AE"/>
    <w:rsid w:val="00361EFD"/>
    <w:rsid w:val="00365B85"/>
    <w:rsid w:val="00393E0E"/>
    <w:rsid w:val="00397FE7"/>
    <w:rsid w:val="003A0B23"/>
    <w:rsid w:val="003A3B7B"/>
    <w:rsid w:val="003B1CFE"/>
    <w:rsid w:val="003D2FBF"/>
    <w:rsid w:val="004013DC"/>
    <w:rsid w:val="00404459"/>
    <w:rsid w:val="004174D9"/>
    <w:rsid w:val="0043638D"/>
    <w:rsid w:val="004537E2"/>
    <w:rsid w:val="0045787C"/>
    <w:rsid w:val="00461FFC"/>
    <w:rsid w:val="00465CC4"/>
    <w:rsid w:val="00473F7B"/>
    <w:rsid w:val="00475382"/>
    <w:rsid w:val="00481731"/>
    <w:rsid w:val="00491E55"/>
    <w:rsid w:val="00492C47"/>
    <w:rsid w:val="004A18FD"/>
    <w:rsid w:val="004A1AA0"/>
    <w:rsid w:val="004B7B93"/>
    <w:rsid w:val="004C3E30"/>
    <w:rsid w:val="004C5FD4"/>
    <w:rsid w:val="004C6EA9"/>
    <w:rsid w:val="004D1EC8"/>
    <w:rsid w:val="004D6475"/>
    <w:rsid w:val="004F3DDC"/>
    <w:rsid w:val="005033CE"/>
    <w:rsid w:val="0051400B"/>
    <w:rsid w:val="00517A7C"/>
    <w:rsid w:val="005205A6"/>
    <w:rsid w:val="00536C77"/>
    <w:rsid w:val="0054576D"/>
    <w:rsid w:val="00580390"/>
    <w:rsid w:val="00583C89"/>
    <w:rsid w:val="005B7ED3"/>
    <w:rsid w:val="005C09B1"/>
    <w:rsid w:val="005C3E63"/>
    <w:rsid w:val="00616897"/>
    <w:rsid w:val="00622E8C"/>
    <w:rsid w:val="006314C1"/>
    <w:rsid w:val="00640189"/>
    <w:rsid w:val="006408EA"/>
    <w:rsid w:val="006418F6"/>
    <w:rsid w:val="00647F44"/>
    <w:rsid w:val="00651122"/>
    <w:rsid w:val="00657ECB"/>
    <w:rsid w:val="00661CC5"/>
    <w:rsid w:val="0066450A"/>
    <w:rsid w:val="0066583D"/>
    <w:rsid w:val="0068105D"/>
    <w:rsid w:val="006A6C18"/>
    <w:rsid w:val="006C458E"/>
    <w:rsid w:val="006E43F9"/>
    <w:rsid w:val="006F76ED"/>
    <w:rsid w:val="00703550"/>
    <w:rsid w:val="00706C8A"/>
    <w:rsid w:val="0072336F"/>
    <w:rsid w:val="00727854"/>
    <w:rsid w:val="00732D5A"/>
    <w:rsid w:val="00734678"/>
    <w:rsid w:val="0073568A"/>
    <w:rsid w:val="00736568"/>
    <w:rsid w:val="007376C2"/>
    <w:rsid w:val="00740D9D"/>
    <w:rsid w:val="007565F1"/>
    <w:rsid w:val="00757282"/>
    <w:rsid w:val="00765C14"/>
    <w:rsid w:val="00776F30"/>
    <w:rsid w:val="00784F4A"/>
    <w:rsid w:val="00787EEA"/>
    <w:rsid w:val="007903F0"/>
    <w:rsid w:val="007A7649"/>
    <w:rsid w:val="007B41B2"/>
    <w:rsid w:val="007C130E"/>
    <w:rsid w:val="007C3DCC"/>
    <w:rsid w:val="007C4569"/>
    <w:rsid w:val="007C7D9F"/>
    <w:rsid w:val="007D49FB"/>
    <w:rsid w:val="007D5B83"/>
    <w:rsid w:val="007E3346"/>
    <w:rsid w:val="007E42D5"/>
    <w:rsid w:val="00801D27"/>
    <w:rsid w:val="008039F3"/>
    <w:rsid w:val="008151EC"/>
    <w:rsid w:val="008257DF"/>
    <w:rsid w:val="008520A4"/>
    <w:rsid w:val="00861901"/>
    <w:rsid w:val="00863899"/>
    <w:rsid w:val="008757E7"/>
    <w:rsid w:val="00876BC6"/>
    <w:rsid w:val="008773AF"/>
    <w:rsid w:val="008806FA"/>
    <w:rsid w:val="00880EBD"/>
    <w:rsid w:val="0088377E"/>
    <w:rsid w:val="00893AAF"/>
    <w:rsid w:val="008950E5"/>
    <w:rsid w:val="008962DD"/>
    <w:rsid w:val="008A4A9F"/>
    <w:rsid w:val="008B4A9F"/>
    <w:rsid w:val="008C57F1"/>
    <w:rsid w:val="008D4318"/>
    <w:rsid w:val="008D5F06"/>
    <w:rsid w:val="008E5ED5"/>
    <w:rsid w:val="008F0801"/>
    <w:rsid w:val="008F0E10"/>
    <w:rsid w:val="008F40CE"/>
    <w:rsid w:val="00901A43"/>
    <w:rsid w:val="00904F6C"/>
    <w:rsid w:val="00911EFC"/>
    <w:rsid w:val="009121D2"/>
    <w:rsid w:val="00913D75"/>
    <w:rsid w:val="00915382"/>
    <w:rsid w:val="00926BBE"/>
    <w:rsid w:val="00947072"/>
    <w:rsid w:val="009532E4"/>
    <w:rsid w:val="0095350B"/>
    <w:rsid w:val="00970369"/>
    <w:rsid w:val="00975BE6"/>
    <w:rsid w:val="00990284"/>
    <w:rsid w:val="00990485"/>
    <w:rsid w:val="00996209"/>
    <w:rsid w:val="009973B7"/>
    <w:rsid w:val="009A1D85"/>
    <w:rsid w:val="009E0704"/>
    <w:rsid w:val="009E76A4"/>
    <w:rsid w:val="009F0ED9"/>
    <w:rsid w:val="009F3443"/>
    <w:rsid w:val="009F722A"/>
    <w:rsid w:val="00A03503"/>
    <w:rsid w:val="00A12DA7"/>
    <w:rsid w:val="00A206D3"/>
    <w:rsid w:val="00A20F1B"/>
    <w:rsid w:val="00A21854"/>
    <w:rsid w:val="00A30A31"/>
    <w:rsid w:val="00A52D63"/>
    <w:rsid w:val="00A70F8A"/>
    <w:rsid w:val="00A76C36"/>
    <w:rsid w:val="00A908B4"/>
    <w:rsid w:val="00A93B35"/>
    <w:rsid w:val="00A95576"/>
    <w:rsid w:val="00AB3453"/>
    <w:rsid w:val="00AC0485"/>
    <w:rsid w:val="00AC6974"/>
    <w:rsid w:val="00AE1D94"/>
    <w:rsid w:val="00AE45B7"/>
    <w:rsid w:val="00AF080B"/>
    <w:rsid w:val="00AF1365"/>
    <w:rsid w:val="00AF5C0A"/>
    <w:rsid w:val="00AF6F65"/>
    <w:rsid w:val="00B05960"/>
    <w:rsid w:val="00B064A8"/>
    <w:rsid w:val="00B11021"/>
    <w:rsid w:val="00B1707B"/>
    <w:rsid w:val="00B239EB"/>
    <w:rsid w:val="00B30497"/>
    <w:rsid w:val="00B512A8"/>
    <w:rsid w:val="00B52656"/>
    <w:rsid w:val="00B5351A"/>
    <w:rsid w:val="00B54295"/>
    <w:rsid w:val="00B55C5E"/>
    <w:rsid w:val="00B65474"/>
    <w:rsid w:val="00B73BE4"/>
    <w:rsid w:val="00B77336"/>
    <w:rsid w:val="00B80BAC"/>
    <w:rsid w:val="00B87230"/>
    <w:rsid w:val="00B90268"/>
    <w:rsid w:val="00B94AEE"/>
    <w:rsid w:val="00BB3399"/>
    <w:rsid w:val="00BC182A"/>
    <w:rsid w:val="00BD4DF6"/>
    <w:rsid w:val="00C12A96"/>
    <w:rsid w:val="00C16964"/>
    <w:rsid w:val="00C2296F"/>
    <w:rsid w:val="00C23949"/>
    <w:rsid w:val="00C245EA"/>
    <w:rsid w:val="00C26B96"/>
    <w:rsid w:val="00C352DB"/>
    <w:rsid w:val="00C422F0"/>
    <w:rsid w:val="00C47898"/>
    <w:rsid w:val="00C51685"/>
    <w:rsid w:val="00C530A3"/>
    <w:rsid w:val="00C55FFE"/>
    <w:rsid w:val="00C72076"/>
    <w:rsid w:val="00C73786"/>
    <w:rsid w:val="00C819F1"/>
    <w:rsid w:val="00CA1D8A"/>
    <w:rsid w:val="00CA35E1"/>
    <w:rsid w:val="00CC280B"/>
    <w:rsid w:val="00CD086F"/>
    <w:rsid w:val="00CE37B1"/>
    <w:rsid w:val="00CE38DD"/>
    <w:rsid w:val="00CE74F2"/>
    <w:rsid w:val="00D059F0"/>
    <w:rsid w:val="00D15E4F"/>
    <w:rsid w:val="00D2540B"/>
    <w:rsid w:val="00D2792E"/>
    <w:rsid w:val="00D40DD9"/>
    <w:rsid w:val="00D446F0"/>
    <w:rsid w:val="00D503DD"/>
    <w:rsid w:val="00D54B71"/>
    <w:rsid w:val="00D6111F"/>
    <w:rsid w:val="00D80547"/>
    <w:rsid w:val="00D82805"/>
    <w:rsid w:val="00D86416"/>
    <w:rsid w:val="00DA2C04"/>
    <w:rsid w:val="00DB3A80"/>
    <w:rsid w:val="00DB7EB5"/>
    <w:rsid w:val="00DD07C0"/>
    <w:rsid w:val="00DD2424"/>
    <w:rsid w:val="00DE1264"/>
    <w:rsid w:val="00DE7DAD"/>
    <w:rsid w:val="00E0412F"/>
    <w:rsid w:val="00E16B05"/>
    <w:rsid w:val="00E24AB6"/>
    <w:rsid w:val="00E453FB"/>
    <w:rsid w:val="00E45CA0"/>
    <w:rsid w:val="00E5115B"/>
    <w:rsid w:val="00E56634"/>
    <w:rsid w:val="00E56966"/>
    <w:rsid w:val="00E67538"/>
    <w:rsid w:val="00E7530A"/>
    <w:rsid w:val="00E8157C"/>
    <w:rsid w:val="00E9217E"/>
    <w:rsid w:val="00E93C72"/>
    <w:rsid w:val="00EB0790"/>
    <w:rsid w:val="00EC3688"/>
    <w:rsid w:val="00EC4837"/>
    <w:rsid w:val="00ED04A9"/>
    <w:rsid w:val="00ED239C"/>
    <w:rsid w:val="00ED4C20"/>
    <w:rsid w:val="00EF0F5B"/>
    <w:rsid w:val="00EF49FC"/>
    <w:rsid w:val="00EF69CB"/>
    <w:rsid w:val="00F0285B"/>
    <w:rsid w:val="00F04090"/>
    <w:rsid w:val="00F0422B"/>
    <w:rsid w:val="00F1190C"/>
    <w:rsid w:val="00F209F1"/>
    <w:rsid w:val="00F30383"/>
    <w:rsid w:val="00F40F8E"/>
    <w:rsid w:val="00F4387A"/>
    <w:rsid w:val="00F47277"/>
    <w:rsid w:val="00F9009E"/>
    <w:rsid w:val="00F91864"/>
    <w:rsid w:val="00FA19CB"/>
    <w:rsid w:val="00FA5EF1"/>
    <w:rsid w:val="00FB409A"/>
    <w:rsid w:val="00FC13A0"/>
    <w:rsid w:val="00FC3B74"/>
    <w:rsid w:val="00FD26FA"/>
    <w:rsid w:val="00FE11BA"/>
    <w:rsid w:val="00FF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D2CD90"/>
  <w15:chartTrackingRefBased/>
  <w15:docId w15:val="{1B609850-691D-9045-99F2-6395D00C8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0E10"/>
    <w:pPr>
      <w:spacing w:after="200" w:line="276" w:lineRule="auto"/>
    </w:pPr>
    <w:rPr>
      <w:rFonts w:ascii="Calibri" w:eastAsia="Calibri" w:hAnsi="Calibri" w:cs="Arial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qFormat/>
    <w:rsid w:val="00C73786"/>
    <w:pPr>
      <w:keepNext/>
      <w:bidi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61901"/>
    <w:rPr>
      <w:color w:val="0000FF"/>
      <w:u w:val="single"/>
    </w:rPr>
  </w:style>
  <w:style w:type="paragraph" w:styleId="NormalWeb">
    <w:name w:val="Normal (Web)"/>
    <w:basedOn w:val="Normal"/>
    <w:rsid w:val="00B53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bidi="ar-EG"/>
    </w:rPr>
  </w:style>
  <w:style w:type="character" w:customStyle="1" w:styleId="hit">
    <w:name w:val="hit"/>
    <w:basedOn w:val="DefaultParagraphFont"/>
    <w:rsid w:val="00B5351A"/>
  </w:style>
  <w:style w:type="character" w:customStyle="1" w:styleId="Heading1Char">
    <w:name w:val="Heading 1 Char"/>
    <w:link w:val="Heading1"/>
    <w:rsid w:val="00C73786"/>
    <w:rPr>
      <w:rFonts w:ascii="Cambria" w:hAnsi="Cambria"/>
      <w:b/>
      <w:bCs/>
      <w:kern w:val="32"/>
      <w:sz w:val="32"/>
      <w:szCs w:val="32"/>
      <w:lang w:val="en-US" w:eastAsia="en-US" w:bidi="ar-SA"/>
    </w:rPr>
  </w:style>
  <w:style w:type="paragraph" w:styleId="Caption">
    <w:name w:val="caption"/>
    <w:basedOn w:val="Normal"/>
    <w:next w:val="Normal"/>
    <w:qFormat/>
    <w:rsid w:val="00C73786"/>
    <w:pPr>
      <w:spacing w:line="240" w:lineRule="auto"/>
    </w:pPr>
    <w:rPr>
      <w:rFonts w:eastAsia="Times New Roman"/>
      <w:b/>
      <w:bCs/>
      <w:color w:val="4F81BD"/>
      <w:sz w:val="18"/>
      <w:szCs w:val="18"/>
      <w:lang w:val="en-GB" w:eastAsia="en-GB"/>
    </w:rPr>
  </w:style>
  <w:style w:type="character" w:customStyle="1" w:styleId="BodyTextIndent2Char">
    <w:name w:val="Body Text Indent 2 Char"/>
    <w:link w:val="BodyTextIndent2"/>
    <w:locked/>
    <w:rsid w:val="00517A7C"/>
    <w:rPr>
      <w:sz w:val="28"/>
      <w:szCs w:val="28"/>
      <w:lang w:bidi="ar-EG"/>
    </w:rPr>
  </w:style>
  <w:style w:type="paragraph" w:styleId="BodyTextIndent2">
    <w:name w:val="Body Text Indent 2"/>
    <w:basedOn w:val="Normal"/>
    <w:link w:val="BodyTextIndent2Char"/>
    <w:rsid w:val="00517A7C"/>
    <w:pPr>
      <w:spacing w:after="0" w:line="360" w:lineRule="auto"/>
      <w:ind w:right="170" w:firstLine="720"/>
      <w:jc w:val="lowKashida"/>
    </w:pPr>
    <w:rPr>
      <w:rFonts w:ascii="Times New Roman" w:eastAsia="Times New Roman" w:hAnsi="Times New Roman" w:cs="Times New Roman"/>
      <w:sz w:val="28"/>
      <w:szCs w:val="28"/>
      <w:lang w:val="x-none" w:eastAsia="x-none" w:bidi="ar-EG"/>
    </w:rPr>
  </w:style>
  <w:style w:type="paragraph" w:styleId="Footer">
    <w:name w:val="footer"/>
    <w:basedOn w:val="Normal"/>
    <w:rsid w:val="00CE38D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E38DD"/>
  </w:style>
  <w:style w:type="paragraph" w:styleId="BalloonText">
    <w:name w:val="Balloon Text"/>
    <w:basedOn w:val="Normal"/>
    <w:link w:val="BalloonTextChar"/>
    <w:rsid w:val="00202BB8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202BB8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8962DD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table" w:styleId="TableGrid">
    <w:name w:val="Table Grid"/>
    <w:basedOn w:val="TableNormal"/>
    <w:rsid w:val="008039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41B2"/>
    <w:pPr>
      <w:ind w:left="720"/>
    </w:pPr>
  </w:style>
  <w:style w:type="paragraph" w:customStyle="1" w:styleId="p1">
    <w:name w:val="p1"/>
    <w:basedOn w:val="Normal"/>
    <w:rsid w:val="00AF5C0A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</w:rPr>
  </w:style>
  <w:style w:type="character" w:customStyle="1" w:styleId="s1">
    <w:name w:val="s1"/>
    <w:basedOn w:val="DefaultParagraphFont"/>
    <w:rsid w:val="00AF5C0A"/>
    <w:rPr>
      <w:rFonts w:ascii="TimesNewRomanPS-BoldMT" w:hAnsi="TimesNewRomanPS-BoldMT" w:hint="default"/>
      <w:b/>
      <w:bCs/>
      <w:i w:val="0"/>
      <w:iCs w:val="0"/>
      <w:sz w:val="19"/>
      <w:szCs w:val="19"/>
    </w:rPr>
  </w:style>
  <w:style w:type="paragraph" w:customStyle="1" w:styleId="p2">
    <w:name w:val="p2"/>
    <w:basedOn w:val="Normal"/>
    <w:rsid w:val="00776F30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</w:rPr>
  </w:style>
  <w:style w:type="character" w:customStyle="1" w:styleId="s2">
    <w:name w:val="s2"/>
    <w:basedOn w:val="DefaultParagraphFont"/>
    <w:rsid w:val="00776F30"/>
    <w:rPr>
      <w:rFonts w:ascii="TimesNewRomanPS-BoldMT" w:hAnsi="TimesNewRomanPS-BoldMT" w:hint="default"/>
      <w:b/>
      <w:bCs/>
      <w:i w:val="0"/>
      <w:iCs w:val="0"/>
      <w:sz w:val="19"/>
      <w:szCs w:val="19"/>
    </w:rPr>
  </w:style>
  <w:style w:type="character" w:customStyle="1" w:styleId="s3">
    <w:name w:val="s3"/>
    <w:basedOn w:val="DefaultParagraphFont"/>
    <w:rsid w:val="00776F30"/>
    <w:rPr>
      <w:rFonts w:ascii="Times New Roman" w:hAnsi="Times New Roman" w:cs="Times New Roman" w:hint="default"/>
      <w:b w:val="0"/>
      <w:bCs w:val="0"/>
      <w:i w:val="0"/>
      <w:iCs w:val="0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2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12CE0-C186-48A0-BC67-1D690B0A0E7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428</Words>
  <Characters>2571</Characters>
  <Application>Microsoft Office Word</Application>
  <DocSecurity>0</DocSecurity>
  <Lines>21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xp</dc:creator>
  <cp:keywords/>
  <cp:lastModifiedBy>201063808377</cp:lastModifiedBy>
  <cp:revision>6</cp:revision>
  <cp:lastPrinted>2025-06-01T07:17:00Z</cp:lastPrinted>
  <dcterms:created xsi:type="dcterms:W3CDTF">2025-05-19T08:09:00Z</dcterms:created>
  <dcterms:modified xsi:type="dcterms:W3CDTF">2025-06-01T21:40:00Z</dcterms:modified>
</cp:coreProperties>
</file>